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D6B" w:rsidRPr="00554D3A" w:rsidRDefault="007B3A7B" w:rsidP="009960F4">
      <w:pPr>
        <w:rPr>
          <w:rFonts w:ascii="Times New Roman" w:hAnsi="Times New Roman" w:cs="Times New Roman"/>
          <w:sz w:val="24"/>
          <w:szCs w:val="24"/>
        </w:rPr>
      </w:pPr>
      <w:r w:rsidRPr="00554D3A">
        <w:rPr>
          <w:rFonts w:ascii="Times New Roman" w:hAnsi="Times New Roman" w:cs="Times New Roman"/>
          <w:sz w:val="24"/>
          <w:szCs w:val="24"/>
        </w:rPr>
        <w:t xml:space="preserve">Отчет о дистанционной работе преподавателя ДШИ </w:t>
      </w:r>
      <w:r w:rsidR="00E12936" w:rsidRPr="00554D3A">
        <w:rPr>
          <w:rFonts w:ascii="Times New Roman" w:hAnsi="Times New Roman" w:cs="Times New Roman"/>
          <w:sz w:val="24"/>
          <w:szCs w:val="24"/>
        </w:rPr>
        <w:t xml:space="preserve">им. М.А. Балакирева </w:t>
      </w:r>
      <w:proofErr w:type="spellStart"/>
      <w:r w:rsidR="00E12936" w:rsidRPr="00554D3A">
        <w:rPr>
          <w:rFonts w:ascii="Times New Roman" w:hAnsi="Times New Roman" w:cs="Times New Roman"/>
          <w:sz w:val="24"/>
          <w:szCs w:val="24"/>
        </w:rPr>
        <w:t>Андрееваой</w:t>
      </w:r>
      <w:proofErr w:type="spellEnd"/>
      <w:r w:rsidR="00E12936" w:rsidRPr="00554D3A"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D8481F" w:rsidRPr="00554D3A" w:rsidRDefault="00D8481F">
      <w:pPr>
        <w:rPr>
          <w:rFonts w:ascii="Times New Roman" w:hAnsi="Times New Roman" w:cs="Times New Roman"/>
          <w:sz w:val="24"/>
          <w:szCs w:val="24"/>
        </w:rPr>
      </w:pPr>
      <w:r w:rsidRPr="00554D3A">
        <w:rPr>
          <w:rFonts w:ascii="Times New Roman" w:hAnsi="Times New Roman" w:cs="Times New Roman"/>
          <w:sz w:val="24"/>
          <w:szCs w:val="24"/>
        </w:rPr>
        <w:t>за период с 06.04.2020 – 11.04.2020гг.</w:t>
      </w:r>
    </w:p>
    <w:p w:rsidR="00954EF2" w:rsidRPr="00554D3A" w:rsidRDefault="007B3A7B">
      <w:pPr>
        <w:rPr>
          <w:rFonts w:ascii="Times New Roman" w:hAnsi="Times New Roman" w:cs="Times New Roman"/>
          <w:sz w:val="24"/>
          <w:szCs w:val="24"/>
        </w:rPr>
      </w:pPr>
      <w:r w:rsidRPr="00554D3A">
        <w:rPr>
          <w:rFonts w:ascii="Times New Roman" w:hAnsi="Times New Roman" w:cs="Times New Roman"/>
          <w:sz w:val="24"/>
          <w:szCs w:val="24"/>
        </w:rPr>
        <w:t>(</w:t>
      </w:r>
      <w:r w:rsidR="00D8481F" w:rsidRPr="00554D3A">
        <w:rPr>
          <w:rFonts w:ascii="Times New Roman" w:hAnsi="Times New Roman" w:cs="Times New Roman"/>
          <w:sz w:val="24"/>
          <w:szCs w:val="24"/>
        </w:rPr>
        <w:t>индивидуальные занятия</w:t>
      </w:r>
      <w:r w:rsidRPr="00554D3A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5169" w:type="dxa"/>
        <w:tblInd w:w="-176" w:type="dxa"/>
        <w:tblLayout w:type="fixed"/>
        <w:tblLook w:val="04A0"/>
      </w:tblPr>
      <w:tblGrid>
        <w:gridCol w:w="1985"/>
        <w:gridCol w:w="1276"/>
        <w:gridCol w:w="1559"/>
        <w:gridCol w:w="1276"/>
        <w:gridCol w:w="4253"/>
        <w:gridCol w:w="2126"/>
        <w:gridCol w:w="2694"/>
      </w:tblGrid>
      <w:tr w:rsidR="00D8481F" w:rsidRPr="00554D3A" w:rsidTr="00CD3BB6">
        <w:tc>
          <w:tcPr>
            <w:tcW w:w="1985" w:type="dxa"/>
          </w:tcPr>
          <w:p w:rsidR="0092261C" w:rsidRPr="00554D3A" w:rsidRDefault="00FA3D6B" w:rsidP="00FA3D6B">
            <w:pPr>
              <w:rPr>
                <w:sz w:val="20"/>
                <w:szCs w:val="20"/>
              </w:rPr>
            </w:pPr>
            <w:r w:rsidRPr="00554D3A">
              <w:rPr>
                <w:sz w:val="20"/>
                <w:szCs w:val="20"/>
              </w:rPr>
              <w:t xml:space="preserve">ФИО, </w:t>
            </w:r>
            <w:r w:rsidR="0092261C" w:rsidRPr="00554D3A">
              <w:rPr>
                <w:sz w:val="20"/>
                <w:szCs w:val="20"/>
              </w:rPr>
              <w:t>год обучения</w:t>
            </w:r>
            <w:r w:rsidRPr="00554D3A">
              <w:rPr>
                <w:sz w:val="20"/>
                <w:szCs w:val="20"/>
              </w:rPr>
              <w:t xml:space="preserve"> ученика </w:t>
            </w:r>
          </w:p>
          <w:p w:rsidR="0092261C" w:rsidRPr="00554D3A" w:rsidRDefault="0092261C" w:rsidP="00FA3D6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8481F" w:rsidRPr="00554D3A" w:rsidRDefault="00FA3D6B" w:rsidP="00B018EF">
            <w:pPr>
              <w:rPr>
                <w:sz w:val="20"/>
                <w:szCs w:val="20"/>
              </w:rPr>
            </w:pPr>
            <w:r w:rsidRPr="00554D3A">
              <w:rPr>
                <w:sz w:val="20"/>
                <w:szCs w:val="20"/>
              </w:rPr>
              <w:t>Дата проведения занятия</w:t>
            </w:r>
          </w:p>
        </w:tc>
        <w:tc>
          <w:tcPr>
            <w:tcW w:w="1559" w:type="dxa"/>
          </w:tcPr>
          <w:p w:rsidR="00D8481F" w:rsidRPr="00554D3A" w:rsidRDefault="00D8481F" w:rsidP="00B018EF">
            <w:pPr>
              <w:rPr>
                <w:sz w:val="20"/>
                <w:szCs w:val="20"/>
              </w:rPr>
            </w:pPr>
            <w:r w:rsidRPr="00554D3A">
              <w:rPr>
                <w:sz w:val="20"/>
                <w:szCs w:val="20"/>
              </w:rPr>
              <w:t>Предмет</w:t>
            </w:r>
          </w:p>
        </w:tc>
        <w:tc>
          <w:tcPr>
            <w:tcW w:w="1276" w:type="dxa"/>
          </w:tcPr>
          <w:p w:rsidR="00D8481F" w:rsidRPr="00554D3A" w:rsidRDefault="00D8481F" w:rsidP="00B018EF">
            <w:pPr>
              <w:rPr>
                <w:sz w:val="20"/>
                <w:szCs w:val="20"/>
              </w:rPr>
            </w:pPr>
            <w:r w:rsidRPr="00554D3A">
              <w:rPr>
                <w:sz w:val="20"/>
                <w:szCs w:val="20"/>
              </w:rPr>
              <w:t>Вид связи</w:t>
            </w:r>
          </w:p>
        </w:tc>
        <w:tc>
          <w:tcPr>
            <w:tcW w:w="4253" w:type="dxa"/>
          </w:tcPr>
          <w:p w:rsidR="00D8481F" w:rsidRPr="00554D3A" w:rsidRDefault="00D8481F" w:rsidP="00B018EF">
            <w:pPr>
              <w:rPr>
                <w:sz w:val="20"/>
                <w:szCs w:val="20"/>
              </w:rPr>
            </w:pPr>
            <w:r w:rsidRPr="00554D3A">
              <w:rPr>
                <w:sz w:val="20"/>
                <w:szCs w:val="20"/>
              </w:rPr>
              <w:t>Содержание</w:t>
            </w:r>
            <w:r w:rsidR="00873C52" w:rsidRPr="00554D3A">
              <w:rPr>
                <w:sz w:val="20"/>
                <w:szCs w:val="20"/>
              </w:rPr>
              <w:t xml:space="preserve"> урока</w:t>
            </w:r>
          </w:p>
        </w:tc>
        <w:tc>
          <w:tcPr>
            <w:tcW w:w="2126" w:type="dxa"/>
          </w:tcPr>
          <w:p w:rsidR="00D8481F" w:rsidRPr="00554D3A" w:rsidRDefault="00D8481F" w:rsidP="00B018EF">
            <w:pPr>
              <w:rPr>
                <w:sz w:val="20"/>
                <w:szCs w:val="20"/>
              </w:rPr>
            </w:pPr>
            <w:r w:rsidRPr="00554D3A">
              <w:rPr>
                <w:sz w:val="20"/>
                <w:szCs w:val="20"/>
              </w:rPr>
              <w:t>Замечания</w:t>
            </w:r>
          </w:p>
        </w:tc>
        <w:tc>
          <w:tcPr>
            <w:tcW w:w="2694" w:type="dxa"/>
          </w:tcPr>
          <w:p w:rsidR="00D8481F" w:rsidRPr="00554D3A" w:rsidRDefault="00D8481F" w:rsidP="00B018EF">
            <w:pPr>
              <w:rPr>
                <w:sz w:val="20"/>
                <w:szCs w:val="20"/>
              </w:rPr>
            </w:pPr>
            <w:r w:rsidRPr="00554D3A">
              <w:rPr>
                <w:sz w:val="20"/>
                <w:szCs w:val="20"/>
              </w:rPr>
              <w:t xml:space="preserve">Домашнее </w:t>
            </w:r>
            <w:r w:rsidR="00FA3D6B" w:rsidRPr="00554D3A">
              <w:rPr>
                <w:sz w:val="20"/>
                <w:szCs w:val="20"/>
              </w:rPr>
              <w:t>з</w:t>
            </w:r>
            <w:r w:rsidRPr="00554D3A">
              <w:rPr>
                <w:sz w:val="20"/>
                <w:szCs w:val="20"/>
              </w:rPr>
              <w:t>адание, рекомендации</w:t>
            </w:r>
          </w:p>
        </w:tc>
      </w:tr>
      <w:tr w:rsidR="00950830" w:rsidRPr="00554D3A" w:rsidTr="00CD3BB6">
        <w:tc>
          <w:tcPr>
            <w:tcW w:w="1985" w:type="dxa"/>
            <w:vMerge w:val="restart"/>
          </w:tcPr>
          <w:p w:rsidR="00950830" w:rsidRPr="00554D3A" w:rsidRDefault="00950830" w:rsidP="00950830">
            <w:proofErr w:type="spellStart"/>
            <w:r w:rsidRPr="00554D3A">
              <w:t>Закирова</w:t>
            </w:r>
            <w:proofErr w:type="spellEnd"/>
            <w:r w:rsidRPr="00554D3A">
              <w:t xml:space="preserve"> Яна, </w:t>
            </w:r>
          </w:p>
          <w:p w:rsidR="00950830" w:rsidRPr="00554D3A" w:rsidRDefault="00950830" w:rsidP="00950830">
            <w:r w:rsidRPr="00554D3A">
              <w:t xml:space="preserve">4 </w:t>
            </w:r>
            <w:proofErr w:type="spellStart"/>
            <w:r w:rsidRPr="00554D3A">
              <w:t>кл</w:t>
            </w:r>
            <w:proofErr w:type="spellEnd"/>
            <w:r w:rsidRPr="00554D3A">
              <w:t>.</w:t>
            </w:r>
          </w:p>
        </w:tc>
        <w:tc>
          <w:tcPr>
            <w:tcW w:w="1276" w:type="dxa"/>
            <w:vMerge w:val="restart"/>
          </w:tcPr>
          <w:p w:rsidR="00950830" w:rsidRPr="00554D3A" w:rsidRDefault="00950830" w:rsidP="00B018EF">
            <w:r w:rsidRPr="00554D3A">
              <w:t>06.04.20</w:t>
            </w:r>
          </w:p>
          <w:p w:rsidR="00950830" w:rsidRPr="00554D3A" w:rsidRDefault="00950830" w:rsidP="00B018EF"/>
          <w:p w:rsidR="00950830" w:rsidRPr="00554D3A" w:rsidRDefault="00950830" w:rsidP="00B018EF"/>
        </w:tc>
        <w:tc>
          <w:tcPr>
            <w:tcW w:w="1559" w:type="dxa"/>
          </w:tcPr>
          <w:p w:rsidR="00950830" w:rsidRPr="00554D3A" w:rsidRDefault="00950830" w:rsidP="00B018EF">
            <w:proofErr w:type="spellStart"/>
            <w:r w:rsidRPr="00554D3A">
              <w:t>Спец</w:t>
            </w:r>
            <w:proofErr w:type="gramStart"/>
            <w:r w:rsidRPr="00554D3A">
              <w:t>.ф</w:t>
            </w:r>
            <w:proofErr w:type="gramEnd"/>
            <w:r w:rsidRPr="00554D3A">
              <w:t>о-но</w:t>
            </w:r>
            <w:proofErr w:type="spellEnd"/>
          </w:p>
          <w:p w:rsidR="00950830" w:rsidRPr="00554D3A" w:rsidRDefault="00950830" w:rsidP="00950830"/>
        </w:tc>
        <w:tc>
          <w:tcPr>
            <w:tcW w:w="1276" w:type="dxa"/>
            <w:vMerge w:val="restart"/>
          </w:tcPr>
          <w:p w:rsidR="00950830" w:rsidRPr="00554D3A" w:rsidRDefault="00950830" w:rsidP="00B018EF"/>
          <w:p w:rsidR="00950830" w:rsidRPr="00554D3A" w:rsidRDefault="00950830" w:rsidP="00B018EF">
            <w:proofErr w:type="spellStart"/>
            <w:r w:rsidRPr="00554D3A">
              <w:rPr>
                <w:lang w:val="en-US"/>
              </w:rPr>
              <w:t>WhatsApp</w:t>
            </w:r>
            <w:proofErr w:type="spellEnd"/>
          </w:p>
          <w:p w:rsidR="00950830" w:rsidRPr="00554D3A" w:rsidRDefault="00950830" w:rsidP="00B018EF">
            <w:pPr>
              <w:rPr>
                <w:lang w:val="en-US"/>
              </w:rPr>
            </w:pPr>
          </w:p>
        </w:tc>
        <w:tc>
          <w:tcPr>
            <w:tcW w:w="4253" w:type="dxa"/>
          </w:tcPr>
          <w:p w:rsidR="00950830" w:rsidRPr="00554D3A" w:rsidRDefault="007006E0" w:rsidP="00950830">
            <w:r w:rsidRPr="00554D3A">
              <w:t>1.Г.Гендель Каприччио</w:t>
            </w:r>
          </w:p>
          <w:p w:rsidR="007006E0" w:rsidRPr="00554D3A" w:rsidRDefault="007006E0" w:rsidP="00950830">
            <w:r w:rsidRPr="00554D3A">
              <w:t>2.</w:t>
            </w:r>
            <w:r w:rsidR="007014AB" w:rsidRPr="00554D3A">
              <w:t xml:space="preserve">Я. </w:t>
            </w:r>
            <w:proofErr w:type="spellStart"/>
            <w:r w:rsidR="007014AB" w:rsidRPr="00554D3A">
              <w:t>Дуссек</w:t>
            </w:r>
            <w:proofErr w:type="spellEnd"/>
            <w:r w:rsidR="007014AB" w:rsidRPr="00554D3A">
              <w:t xml:space="preserve"> </w:t>
            </w:r>
            <w:r w:rsidRPr="00554D3A">
              <w:t>Сонатина</w:t>
            </w:r>
          </w:p>
          <w:p w:rsidR="007006E0" w:rsidRPr="00554D3A" w:rsidRDefault="007006E0" w:rsidP="00950830">
            <w:r w:rsidRPr="00554D3A">
              <w:t>3. «Румынская полька» (</w:t>
            </w:r>
            <w:proofErr w:type="spellStart"/>
            <w:r w:rsidRPr="00554D3A">
              <w:t>анс</w:t>
            </w:r>
            <w:proofErr w:type="spellEnd"/>
            <w:r w:rsidRPr="00554D3A">
              <w:t>)</w:t>
            </w:r>
          </w:p>
        </w:tc>
        <w:tc>
          <w:tcPr>
            <w:tcW w:w="2126" w:type="dxa"/>
          </w:tcPr>
          <w:p w:rsidR="00950830" w:rsidRPr="00554D3A" w:rsidRDefault="00950830" w:rsidP="00B018EF">
            <w:r w:rsidRPr="00554D3A">
              <w:t>Неритмично</w:t>
            </w:r>
            <w:r w:rsidR="00C7165E" w:rsidRPr="00554D3A">
              <w:t>.</w:t>
            </w:r>
          </w:p>
          <w:p w:rsidR="00950830" w:rsidRPr="00554D3A" w:rsidRDefault="00C7165E" w:rsidP="00B018EF">
            <w:r w:rsidRPr="00554D3A">
              <w:t>Текстовые помарки</w:t>
            </w:r>
          </w:p>
        </w:tc>
        <w:tc>
          <w:tcPr>
            <w:tcW w:w="2694" w:type="dxa"/>
          </w:tcPr>
          <w:p w:rsidR="00950830" w:rsidRPr="00554D3A" w:rsidRDefault="00C7165E" w:rsidP="00B018EF">
            <w:r w:rsidRPr="00554D3A">
              <w:t>1</w:t>
            </w:r>
            <w:r w:rsidR="007F04E6" w:rsidRPr="00554D3A">
              <w:t>.</w:t>
            </w:r>
            <w:r w:rsidRPr="00554D3A">
              <w:t xml:space="preserve"> и</w:t>
            </w:r>
            <w:r w:rsidR="00950830" w:rsidRPr="00554D3A">
              <w:t>грать со счетом</w:t>
            </w:r>
          </w:p>
          <w:p w:rsidR="00950830" w:rsidRPr="00554D3A" w:rsidRDefault="00950830" w:rsidP="00B018EF">
            <w:r w:rsidRPr="00554D3A">
              <w:t>2</w:t>
            </w:r>
            <w:bookmarkStart w:id="0" w:name="_GoBack"/>
            <w:bookmarkEnd w:id="0"/>
            <w:r w:rsidR="007F04E6" w:rsidRPr="00554D3A">
              <w:t>.</w:t>
            </w:r>
            <w:r w:rsidR="00C7165E" w:rsidRPr="00554D3A">
              <w:t xml:space="preserve"> динамика</w:t>
            </w:r>
          </w:p>
          <w:p w:rsidR="00C7165E" w:rsidRPr="00554D3A" w:rsidRDefault="00C7165E" w:rsidP="00B018EF">
            <w:r w:rsidRPr="00554D3A">
              <w:t>3. выг</w:t>
            </w:r>
            <w:r w:rsidR="002D0132" w:rsidRPr="00554D3A">
              <w:t>ры</w:t>
            </w:r>
            <w:r w:rsidRPr="00554D3A">
              <w:t>ваться в текст</w:t>
            </w:r>
          </w:p>
        </w:tc>
      </w:tr>
      <w:tr w:rsidR="00950830" w:rsidRPr="00554D3A" w:rsidTr="00CD3BB6">
        <w:tc>
          <w:tcPr>
            <w:tcW w:w="1985" w:type="dxa"/>
            <w:vMerge/>
          </w:tcPr>
          <w:p w:rsidR="00950830" w:rsidRPr="00554D3A" w:rsidRDefault="00950830" w:rsidP="00950830"/>
        </w:tc>
        <w:tc>
          <w:tcPr>
            <w:tcW w:w="1276" w:type="dxa"/>
            <w:vMerge/>
          </w:tcPr>
          <w:p w:rsidR="00950830" w:rsidRPr="00554D3A" w:rsidRDefault="00950830" w:rsidP="00B018EF"/>
        </w:tc>
        <w:tc>
          <w:tcPr>
            <w:tcW w:w="1559" w:type="dxa"/>
          </w:tcPr>
          <w:p w:rsidR="00950830" w:rsidRPr="00554D3A" w:rsidRDefault="00950830" w:rsidP="00B018EF">
            <w:r w:rsidRPr="00554D3A">
              <w:t>Чт</w:t>
            </w:r>
            <w:proofErr w:type="gramStart"/>
            <w:r w:rsidRPr="00554D3A">
              <w:t>.с</w:t>
            </w:r>
            <w:proofErr w:type="gramEnd"/>
            <w:r w:rsidRPr="00554D3A">
              <w:t xml:space="preserve"> листа</w:t>
            </w:r>
          </w:p>
        </w:tc>
        <w:tc>
          <w:tcPr>
            <w:tcW w:w="1276" w:type="dxa"/>
            <w:vMerge/>
          </w:tcPr>
          <w:p w:rsidR="00950830" w:rsidRPr="00554D3A" w:rsidRDefault="00950830" w:rsidP="00B018EF"/>
        </w:tc>
        <w:tc>
          <w:tcPr>
            <w:tcW w:w="4253" w:type="dxa"/>
          </w:tcPr>
          <w:p w:rsidR="00950830" w:rsidRPr="00554D3A" w:rsidRDefault="008C4EDA" w:rsidP="00FA3D6B">
            <w:r w:rsidRPr="00554D3A">
              <w:t xml:space="preserve">Пьесы за 2 </w:t>
            </w:r>
            <w:proofErr w:type="spellStart"/>
            <w:r w:rsidRPr="00554D3A">
              <w:t>кл</w:t>
            </w:r>
            <w:proofErr w:type="spellEnd"/>
          </w:p>
        </w:tc>
        <w:tc>
          <w:tcPr>
            <w:tcW w:w="2126" w:type="dxa"/>
          </w:tcPr>
          <w:p w:rsidR="00950830" w:rsidRPr="00554D3A" w:rsidRDefault="00950830" w:rsidP="00B018EF"/>
        </w:tc>
        <w:tc>
          <w:tcPr>
            <w:tcW w:w="2694" w:type="dxa"/>
          </w:tcPr>
          <w:p w:rsidR="00950830" w:rsidRPr="00554D3A" w:rsidRDefault="00950830" w:rsidP="00B018EF"/>
        </w:tc>
      </w:tr>
      <w:tr w:rsidR="00950830" w:rsidRPr="00554D3A" w:rsidTr="00CD3BB6">
        <w:tc>
          <w:tcPr>
            <w:tcW w:w="1985" w:type="dxa"/>
            <w:vMerge w:val="restart"/>
          </w:tcPr>
          <w:p w:rsidR="00950830" w:rsidRPr="00554D3A" w:rsidRDefault="00950830" w:rsidP="00950830">
            <w:r w:rsidRPr="00554D3A">
              <w:t>Марфин Никита,  3кл.</w:t>
            </w:r>
          </w:p>
        </w:tc>
        <w:tc>
          <w:tcPr>
            <w:tcW w:w="1276" w:type="dxa"/>
            <w:vMerge/>
          </w:tcPr>
          <w:p w:rsidR="00950830" w:rsidRPr="00554D3A" w:rsidRDefault="00950830" w:rsidP="00B018EF"/>
        </w:tc>
        <w:tc>
          <w:tcPr>
            <w:tcW w:w="1559" w:type="dxa"/>
          </w:tcPr>
          <w:p w:rsidR="00950830" w:rsidRPr="00554D3A" w:rsidRDefault="00950830" w:rsidP="00950830">
            <w:proofErr w:type="spellStart"/>
            <w:r w:rsidRPr="00554D3A">
              <w:t>Спец</w:t>
            </w:r>
            <w:proofErr w:type="gramStart"/>
            <w:r w:rsidRPr="00554D3A">
              <w:t>.ф</w:t>
            </w:r>
            <w:proofErr w:type="gramEnd"/>
            <w:r w:rsidRPr="00554D3A">
              <w:t>о-но</w:t>
            </w:r>
            <w:proofErr w:type="spellEnd"/>
          </w:p>
          <w:p w:rsidR="00950830" w:rsidRPr="00554D3A" w:rsidRDefault="00950830" w:rsidP="00B018EF"/>
          <w:p w:rsidR="00950830" w:rsidRPr="00554D3A" w:rsidRDefault="00950830" w:rsidP="00950830"/>
        </w:tc>
        <w:tc>
          <w:tcPr>
            <w:tcW w:w="1276" w:type="dxa"/>
            <w:vMerge/>
          </w:tcPr>
          <w:p w:rsidR="00950830" w:rsidRPr="00554D3A" w:rsidRDefault="00950830" w:rsidP="00B018EF"/>
        </w:tc>
        <w:tc>
          <w:tcPr>
            <w:tcW w:w="4253" w:type="dxa"/>
          </w:tcPr>
          <w:p w:rsidR="007014AB" w:rsidRPr="00554D3A" w:rsidRDefault="007014AB" w:rsidP="007014AB">
            <w:r w:rsidRPr="00554D3A">
              <w:t>1</w:t>
            </w:r>
            <w:r w:rsidR="00554D3A">
              <w:t xml:space="preserve"> А </w:t>
            </w:r>
            <w:proofErr w:type="spellStart"/>
            <w:r w:rsidR="00554D3A">
              <w:t>Маневич</w:t>
            </w:r>
            <w:proofErr w:type="spellEnd"/>
            <w:r w:rsidR="00554D3A">
              <w:t xml:space="preserve"> Вариации на армян</w:t>
            </w:r>
            <w:proofErr w:type="gramStart"/>
            <w:r w:rsidR="00554D3A">
              <w:t>.</w:t>
            </w:r>
            <w:proofErr w:type="gramEnd"/>
            <w:r w:rsidRPr="00554D3A">
              <w:t xml:space="preserve"> </w:t>
            </w:r>
            <w:proofErr w:type="gramStart"/>
            <w:r w:rsidRPr="00554D3A">
              <w:t>т</w:t>
            </w:r>
            <w:proofErr w:type="gramEnd"/>
            <w:r w:rsidRPr="00554D3A">
              <w:t>ему</w:t>
            </w:r>
          </w:p>
          <w:p w:rsidR="007014AB" w:rsidRPr="00554D3A" w:rsidRDefault="007014AB" w:rsidP="007014AB">
            <w:r w:rsidRPr="00554D3A">
              <w:t>2 Я. Сибелиус «Ель»</w:t>
            </w:r>
          </w:p>
          <w:p w:rsidR="00950830" w:rsidRPr="00554D3A" w:rsidRDefault="007014AB" w:rsidP="007014AB">
            <w:r w:rsidRPr="00554D3A">
              <w:t xml:space="preserve">3 В. </w:t>
            </w:r>
            <w:proofErr w:type="spellStart"/>
            <w:r w:rsidRPr="00554D3A">
              <w:t>Коровицин</w:t>
            </w:r>
            <w:proofErr w:type="spellEnd"/>
            <w:r w:rsidRPr="00554D3A">
              <w:t xml:space="preserve"> «Уличный фокусник»</w:t>
            </w:r>
          </w:p>
        </w:tc>
        <w:tc>
          <w:tcPr>
            <w:tcW w:w="2126" w:type="dxa"/>
          </w:tcPr>
          <w:p w:rsidR="00950830" w:rsidRPr="00554D3A" w:rsidRDefault="00C7165E" w:rsidP="00B018EF">
            <w:r w:rsidRPr="00554D3A">
              <w:t>помарки в тексте,</w:t>
            </w:r>
          </w:p>
          <w:p w:rsidR="00C7165E" w:rsidRPr="00554D3A" w:rsidRDefault="00C7165E" w:rsidP="00B018EF">
            <w:r w:rsidRPr="00554D3A">
              <w:t>неверные пальцы</w:t>
            </w:r>
          </w:p>
        </w:tc>
        <w:tc>
          <w:tcPr>
            <w:tcW w:w="2694" w:type="dxa"/>
          </w:tcPr>
          <w:p w:rsidR="007F04E6" w:rsidRPr="00554D3A" w:rsidRDefault="00C7165E" w:rsidP="00B018EF">
            <w:r w:rsidRPr="00554D3A">
              <w:t>1</w:t>
            </w:r>
            <w:r w:rsidR="007F04E6" w:rsidRPr="00554D3A">
              <w:t>. п</w:t>
            </w:r>
            <w:r w:rsidRPr="00554D3A">
              <w:t xml:space="preserve">ассажи проучить </w:t>
            </w:r>
          </w:p>
          <w:p w:rsidR="00C7165E" w:rsidRPr="00554D3A" w:rsidRDefault="00C7165E" w:rsidP="00B018EF">
            <w:r w:rsidRPr="00554D3A">
              <w:t>2</w:t>
            </w:r>
            <w:r w:rsidR="007F04E6" w:rsidRPr="00554D3A">
              <w:t>. выучить аппликатуру</w:t>
            </w:r>
            <w:r w:rsidRPr="00554D3A">
              <w:t xml:space="preserve"> </w:t>
            </w:r>
          </w:p>
          <w:p w:rsidR="00950830" w:rsidRPr="00554D3A" w:rsidRDefault="00C7165E" w:rsidP="00B018EF">
            <w:r w:rsidRPr="00554D3A">
              <w:t>3</w:t>
            </w:r>
            <w:r w:rsidR="007F04E6" w:rsidRPr="00554D3A">
              <w:t xml:space="preserve">. </w:t>
            </w:r>
            <w:r w:rsidRPr="00554D3A">
              <w:t>работать в разных темпах</w:t>
            </w:r>
          </w:p>
        </w:tc>
      </w:tr>
      <w:tr w:rsidR="00950830" w:rsidRPr="00554D3A" w:rsidTr="00CD3BB6">
        <w:tc>
          <w:tcPr>
            <w:tcW w:w="1985" w:type="dxa"/>
            <w:vMerge/>
          </w:tcPr>
          <w:p w:rsidR="00950830" w:rsidRPr="00554D3A" w:rsidRDefault="00950830" w:rsidP="00950830"/>
        </w:tc>
        <w:tc>
          <w:tcPr>
            <w:tcW w:w="1276" w:type="dxa"/>
            <w:vMerge/>
          </w:tcPr>
          <w:p w:rsidR="00950830" w:rsidRPr="00554D3A" w:rsidRDefault="00950830" w:rsidP="00B018EF"/>
        </w:tc>
        <w:tc>
          <w:tcPr>
            <w:tcW w:w="1559" w:type="dxa"/>
          </w:tcPr>
          <w:p w:rsidR="00950830" w:rsidRPr="00554D3A" w:rsidRDefault="00950830" w:rsidP="00B018EF">
            <w:r w:rsidRPr="00554D3A">
              <w:t>Чт</w:t>
            </w:r>
            <w:proofErr w:type="gramStart"/>
            <w:r w:rsidRPr="00554D3A">
              <w:t>.с</w:t>
            </w:r>
            <w:proofErr w:type="gramEnd"/>
            <w:r w:rsidRPr="00554D3A">
              <w:t xml:space="preserve"> листа</w:t>
            </w:r>
          </w:p>
        </w:tc>
        <w:tc>
          <w:tcPr>
            <w:tcW w:w="1276" w:type="dxa"/>
            <w:vMerge/>
          </w:tcPr>
          <w:p w:rsidR="00950830" w:rsidRPr="00554D3A" w:rsidRDefault="00950830" w:rsidP="00B018EF"/>
        </w:tc>
        <w:tc>
          <w:tcPr>
            <w:tcW w:w="4253" w:type="dxa"/>
          </w:tcPr>
          <w:p w:rsidR="00950830" w:rsidRPr="00554D3A" w:rsidRDefault="008C4EDA" w:rsidP="00FA3D6B">
            <w:r w:rsidRPr="00554D3A">
              <w:t xml:space="preserve">Пьесы за 2 </w:t>
            </w:r>
            <w:proofErr w:type="spellStart"/>
            <w:r w:rsidRPr="00554D3A">
              <w:t>кл</w:t>
            </w:r>
            <w:proofErr w:type="spellEnd"/>
          </w:p>
        </w:tc>
        <w:tc>
          <w:tcPr>
            <w:tcW w:w="2126" w:type="dxa"/>
          </w:tcPr>
          <w:p w:rsidR="00950830" w:rsidRPr="00554D3A" w:rsidRDefault="00950830" w:rsidP="00B018EF"/>
        </w:tc>
        <w:tc>
          <w:tcPr>
            <w:tcW w:w="2694" w:type="dxa"/>
          </w:tcPr>
          <w:p w:rsidR="00950830" w:rsidRPr="00554D3A" w:rsidRDefault="00950830" w:rsidP="00B018EF"/>
        </w:tc>
      </w:tr>
      <w:tr w:rsidR="00950830" w:rsidRPr="00554D3A" w:rsidTr="00CD3BB6">
        <w:tc>
          <w:tcPr>
            <w:tcW w:w="1985" w:type="dxa"/>
          </w:tcPr>
          <w:p w:rsidR="00950830" w:rsidRPr="00554D3A" w:rsidRDefault="00950830" w:rsidP="00C7165E">
            <w:proofErr w:type="spellStart"/>
            <w:r w:rsidRPr="00554D3A">
              <w:t>Молькова</w:t>
            </w:r>
            <w:proofErr w:type="spellEnd"/>
            <w:r w:rsidRPr="00554D3A">
              <w:t xml:space="preserve"> Мария, 6 </w:t>
            </w:r>
            <w:proofErr w:type="spellStart"/>
            <w:r w:rsidRPr="00554D3A">
              <w:t>кл</w:t>
            </w:r>
            <w:proofErr w:type="spellEnd"/>
            <w:r w:rsidRPr="00554D3A">
              <w:t>.</w:t>
            </w:r>
          </w:p>
        </w:tc>
        <w:tc>
          <w:tcPr>
            <w:tcW w:w="1276" w:type="dxa"/>
            <w:vMerge/>
          </w:tcPr>
          <w:p w:rsidR="00950830" w:rsidRPr="00554D3A" w:rsidRDefault="00950830" w:rsidP="00B018EF"/>
        </w:tc>
        <w:tc>
          <w:tcPr>
            <w:tcW w:w="1559" w:type="dxa"/>
          </w:tcPr>
          <w:p w:rsidR="00950830" w:rsidRPr="00554D3A" w:rsidRDefault="00950830" w:rsidP="00950830">
            <w:proofErr w:type="spellStart"/>
            <w:r w:rsidRPr="00554D3A">
              <w:t>Спец</w:t>
            </w:r>
            <w:proofErr w:type="gramStart"/>
            <w:r w:rsidRPr="00554D3A">
              <w:t>.ф</w:t>
            </w:r>
            <w:proofErr w:type="gramEnd"/>
            <w:r w:rsidRPr="00554D3A">
              <w:t>о-но</w:t>
            </w:r>
            <w:proofErr w:type="spellEnd"/>
          </w:p>
          <w:p w:rsidR="00950830" w:rsidRPr="00554D3A" w:rsidRDefault="00950830" w:rsidP="00B018EF"/>
          <w:p w:rsidR="00950830" w:rsidRPr="00554D3A" w:rsidRDefault="00950830" w:rsidP="00B018EF"/>
        </w:tc>
        <w:tc>
          <w:tcPr>
            <w:tcW w:w="1276" w:type="dxa"/>
            <w:vMerge/>
          </w:tcPr>
          <w:p w:rsidR="00950830" w:rsidRPr="00554D3A" w:rsidRDefault="00950830" w:rsidP="00B018EF"/>
        </w:tc>
        <w:tc>
          <w:tcPr>
            <w:tcW w:w="4253" w:type="dxa"/>
          </w:tcPr>
          <w:p w:rsidR="00950830" w:rsidRPr="00554D3A" w:rsidRDefault="007006E0" w:rsidP="00B018EF">
            <w:r w:rsidRPr="00554D3A">
              <w:t>1.Вариации</w:t>
            </w:r>
          </w:p>
          <w:p w:rsidR="007006E0" w:rsidRPr="00554D3A" w:rsidRDefault="007006E0" w:rsidP="00B018EF">
            <w:r w:rsidRPr="00554D3A">
              <w:t>2.Я. Сибелиус «Юмореска» и «Сувенир»</w:t>
            </w:r>
          </w:p>
          <w:p w:rsidR="007006E0" w:rsidRPr="00554D3A" w:rsidRDefault="007006E0" w:rsidP="00B018EF">
            <w:pPr>
              <w:rPr>
                <w:lang w:val="en-US"/>
              </w:rPr>
            </w:pPr>
            <w:r w:rsidRPr="00554D3A">
              <w:rPr>
                <w:lang w:val="en-US"/>
              </w:rPr>
              <w:t xml:space="preserve">3. </w:t>
            </w:r>
            <w:r w:rsidRPr="00554D3A">
              <w:t>Гаммы</w:t>
            </w:r>
            <w:r w:rsidRPr="00554D3A">
              <w:rPr>
                <w:lang w:val="en-US"/>
              </w:rPr>
              <w:t xml:space="preserve">: C </w:t>
            </w:r>
            <w:proofErr w:type="spellStart"/>
            <w:r w:rsidRPr="00554D3A">
              <w:rPr>
                <w:lang w:val="en-US"/>
              </w:rPr>
              <w:t>dur</w:t>
            </w:r>
            <w:proofErr w:type="spellEnd"/>
            <w:r w:rsidRPr="00554D3A">
              <w:rPr>
                <w:lang w:val="en-US"/>
              </w:rPr>
              <w:t xml:space="preserve">, D </w:t>
            </w:r>
            <w:proofErr w:type="spellStart"/>
            <w:r w:rsidRPr="00554D3A">
              <w:rPr>
                <w:lang w:val="en-US"/>
              </w:rPr>
              <w:t>dur</w:t>
            </w:r>
            <w:proofErr w:type="spellEnd"/>
            <w:r w:rsidRPr="00554D3A">
              <w:rPr>
                <w:lang w:val="en-US"/>
              </w:rPr>
              <w:t xml:space="preserve">, E </w:t>
            </w:r>
            <w:proofErr w:type="spellStart"/>
            <w:r w:rsidRPr="00554D3A">
              <w:rPr>
                <w:lang w:val="en-US"/>
              </w:rPr>
              <w:t>dur</w:t>
            </w:r>
            <w:proofErr w:type="spellEnd"/>
          </w:p>
        </w:tc>
        <w:tc>
          <w:tcPr>
            <w:tcW w:w="2126" w:type="dxa"/>
          </w:tcPr>
          <w:p w:rsidR="00950830" w:rsidRPr="00554D3A" w:rsidRDefault="00554D3A" w:rsidP="00B018EF">
            <w:r w:rsidRPr="00554D3A">
              <w:t>Не точные штрихи, невыразительно</w:t>
            </w:r>
          </w:p>
        </w:tc>
        <w:tc>
          <w:tcPr>
            <w:tcW w:w="2694" w:type="dxa"/>
          </w:tcPr>
          <w:p w:rsidR="00950830" w:rsidRPr="00554D3A" w:rsidRDefault="00C7165E" w:rsidP="00B018EF">
            <w:r w:rsidRPr="00554D3A">
              <w:t>1</w:t>
            </w:r>
            <w:r w:rsidR="00B018EF" w:rsidRPr="00554D3A">
              <w:t>.</w:t>
            </w:r>
            <w:r w:rsidRPr="00554D3A">
              <w:t xml:space="preserve"> </w:t>
            </w:r>
            <w:r w:rsidR="00554D3A" w:rsidRPr="00554D3A">
              <w:t xml:space="preserve">выучить </w:t>
            </w:r>
            <w:r w:rsidRPr="00554D3A">
              <w:t>штрихи</w:t>
            </w:r>
          </w:p>
          <w:p w:rsidR="00C7165E" w:rsidRPr="00554D3A" w:rsidRDefault="00C7165E" w:rsidP="00B018EF">
            <w:r w:rsidRPr="00554D3A">
              <w:t>2</w:t>
            </w:r>
            <w:r w:rsidR="00B018EF" w:rsidRPr="00554D3A">
              <w:t>.</w:t>
            </w:r>
            <w:r w:rsidRPr="00554D3A">
              <w:t xml:space="preserve"> фразировка</w:t>
            </w:r>
          </w:p>
        </w:tc>
      </w:tr>
      <w:tr w:rsidR="00950830" w:rsidRPr="00554D3A" w:rsidTr="00CD3BB6">
        <w:tc>
          <w:tcPr>
            <w:tcW w:w="1985" w:type="dxa"/>
          </w:tcPr>
          <w:p w:rsidR="00950830" w:rsidRPr="00554D3A" w:rsidRDefault="00950830" w:rsidP="00950830">
            <w:proofErr w:type="spellStart"/>
            <w:r w:rsidRPr="00554D3A">
              <w:t>Гиниятова</w:t>
            </w:r>
            <w:proofErr w:type="spellEnd"/>
            <w:r w:rsidRPr="00554D3A">
              <w:t xml:space="preserve"> </w:t>
            </w:r>
            <w:proofErr w:type="spellStart"/>
            <w:r w:rsidRPr="00554D3A">
              <w:t>Камилла</w:t>
            </w:r>
            <w:proofErr w:type="spellEnd"/>
            <w:r w:rsidRPr="00554D3A">
              <w:t xml:space="preserve">, 6 </w:t>
            </w:r>
            <w:proofErr w:type="spellStart"/>
            <w:r w:rsidRPr="00554D3A">
              <w:t>кл</w:t>
            </w:r>
            <w:proofErr w:type="spellEnd"/>
          </w:p>
        </w:tc>
        <w:tc>
          <w:tcPr>
            <w:tcW w:w="1276" w:type="dxa"/>
            <w:vMerge/>
          </w:tcPr>
          <w:p w:rsidR="00950830" w:rsidRPr="00554D3A" w:rsidRDefault="00950830" w:rsidP="00B018EF"/>
        </w:tc>
        <w:tc>
          <w:tcPr>
            <w:tcW w:w="1559" w:type="dxa"/>
          </w:tcPr>
          <w:p w:rsidR="00950830" w:rsidRPr="00554D3A" w:rsidRDefault="00950830" w:rsidP="00950830">
            <w:proofErr w:type="spellStart"/>
            <w:r w:rsidRPr="00554D3A">
              <w:t>Спец</w:t>
            </w:r>
            <w:proofErr w:type="gramStart"/>
            <w:r w:rsidRPr="00554D3A">
              <w:t>.ф</w:t>
            </w:r>
            <w:proofErr w:type="gramEnd"/>
            <w:r w:rsidRPr="00554D3A">
              <w:t>о-но</w:t>
            </w:r>
            <w:proofErr w:type="spellEnd"/>
          </w:p>
          <w:p w:rsidR="00950830" w:rsidRPr="00554D3A" w:rsidRDefault="00950830" w:rsidP="00B018EF"/>
          <w:p w:rsidR="00950830" w:rsidRPr="00554D3A" w:rsidRDefault="00950830" w:rsidP="00B018EF"/>
        </w:tc>
        <w:tc>
          <w:tcPr>
            <w:tcW w:w="1276" w:type="dxa"/>
            <w:vMerge/>
          </w:tcPr>
          <w:p w:rsidR="00950830" w:rsidRPr="00554D3A" w:rsidRDefault="00950830" w:rsidP="00B018EF"/>
        </w:tc>
        <w:tc>
          <w:tcPr>
            <w:tcW w:w="4253" w:type="dxa"/>
          </w:tcPr>
          <w:p w:rsidR="00950830" w:rsidRPr="00554D3A" w:rsidRDefault="007014AB" w:rsidP="00B018EF">
            <w:r w:rsidRPr="00554D3A">
              <w:t xml:space="preserve">1.Ф. </w:t>
            </w:r>
            <w:proofErr w:type="spellStart"/>
            <w:r w:rsidRPr="00554D3A">
              <w:t>Шпиндлер</w:t>
            </w:r>
            <w:proofErr w:type="spellEnd"/>
            <w:r w:rsidRPr="00554D3A">
              <w:t xml:space="preserve"> </w:t>
            </w:r>
            <w:r w:rsidR="007006E0" w:rsidRPr="00554D3A">
              <w:t>Сонатина</w:t>
            </w:r>
          </w:p>
          <w:p w:rsidR="007006E0" w:rsidRPr="00554D3A" w:rsidRDefault="007006E0" w:rsidP="00B018EF">
            <w:r w:rsidRPr="00554D3A">
              <w:t>2.Р.Яхин «Песня»</w:t>
            </w:r>
          </w:p>
        </w:tc>
        <w:tc>
          <w:tcPr>
            <w:tcW w:w="2126" w:type="dxa"/>
          </w:tcPr>
          <w:p w:rsidR="00950830" w:rsidRPr="00554D3A" w:rsidRDefault="00C7165E" w:rsidP="00B018EF">
            <w:r w:rsidRPr="00554D3A">
              <w:t>Неритмично</w:t>
            </w:r>
          </w:p>
          <w:p w:rsidR="00C7165E" w:rsidRPr="00554D3A" w:rsidRDefault="00C7165E" w:rsidP="00B018EF"/>
        </w:tc>
        <w:tc>
          <w:tcPr>
            <w:tcW w:w="2694" w:type="dxa"/>
          </w:tcPr>
          <w:p w:rsidR="00C7165E" w:rsidRPr="00554D3A" w:rsidRDefault="00C7165E" w:rsidP="00B018EF">
            <w:r w:rsidRPr="00554D3A">
              <w:t>1</w:t>
            </w:r>
            <w:r w:rsidR="00B018EF" w:rsidRPr="00554D3A">
              <w:t>.</w:t>
            </w:r>
            <w:r w:rsidRPr="00554D3A">
              <w:t xml:space="preserve"> учить со счетом</w:t>
            </w:r>
          </w:p>
          <w:p w:rsidR="00950830" w:rsidRPr="00554D3A" w:rsidRDefault="00C7165E" w:rsidP="00B018EF">
            <w:r w:rsidRPr="00554D3A">
              <w:t>2</w:t>
            </w:r>
            <w:r w:rsidR="00B018EF" w:rsidRPr="00554D3A">
              <w:t>.</w:t>
            </w:r>
            <w:r w:rsidRPr="00554D3A">
              <w:t xml:space="preserve"> точные штрихи</w:t>
            </w:r>
          </w:p>
          <w:p w:rsidR="00C7165E" w:rsidRPr="00554D3A" w:rsidRDefault="00C7165E" w:rsidP="00B018EF">
            <w:r w:rsidRPr="00554D3A">
              <w:t>3 фразировка</w:t>
            </w:r>
          </w:p>
        </w:tc>
      </w:tr>
      <w:tr w:rsidR="00950830" w:rsidRPr="00554D3A" w:rsidTr="00CD3BB6">
        <w:trPr>
          <w:trHeight w:val="654"/>
        </w:trPr>
        <w:tc>
          <w:tcPr>
            <w:tcW w:w="1985" w:type="dxa"/>
          </w:tcPr>
          <w:p w:rsidR="00950830" w:rsidRPr="00554D3A" w:rsidRDefault="00950830" w:rsidP="002D0132">
            <w:proofErr w:type="spellStart"/>
            <w:r w:rsidRPr="00554D3A">
              <w:t>Гиниятов</w:t>
            </w:r>
            <w:proofErr w:type="spellEnd"/>
            <w:r w:rsidRPr="00554D3A">
              <w:t xml:space="preserve"> Салават, 6 </w:t>
            </w:r>
            <w:proofErr w:type="spellStart"/>
            <w:r w:rsidRPr="00554D3A">
              <w:t>кл</w:t>
            </w:r>
            <w:proofErr w:type="spellEnd"/>
          </w:p>
        </w:tc>
        <w:tc>
          <w:tcPr>
            <w:tcW w:w="1276" w:type="dxa"/>
            <w:vMerge/>
          </w:tcPr>
          <w:p w:rsidR="00950830" w:rsidRPr="00554D3A" w:rsidRDefault="00950830" w:rsidP="00B018EF"/>
        </w:tc>
        <w:tc>
          <w:tcPr>
            <w:tcW w:w="1559" w:type="dxa"/>
          </w:tcPr>
          <w:p w:rsidR="00950830" w:rsidRPr="00554D3A" w:rsidRDefault="00950830" w:rsidP="00950830">
            <w:proofErr w:type="spellStart"/>
            <w:r w:rsidRPr="00554D3A">
              <w:t>Спец</w:t>
            </w:r>
            <w:proofErr w:type="gramStart"/>
            <w:r w:rsidRPr="00554D3A">
              <w:t>.ф</w:t>
            </w:r>
            <w:proofErr w:type="gramEnd"/>
            <w:r w:rsidRPr="00554D3A">
              <w:t>о-но</w:t>
            </w:r>
            <w:proofErr w:type="spellEnd"/>
          </w:p>
          <w:p w:rsidR="00950830" w:rsidRPr="00554D3A" w:rsidRDefault="00950830" w:rsidP="00B018EF"/>
        </w:tc>
        <w:tc>
          <w:tcPr>
            <w:tcW w:w="1276" w:type="dxa"/>
            <w:vMerge/>
          </w:tcPr>
          <w:p w:rsidR="00950830" w:rsidRPr="00554D3A" w:rsidRDefault="00950830" w:rsidP="00B018EF"/>
        </w:tc>
        <w:tc>
          <w:tcPr>
            <w:tcW w:w="4253" w:type="dxa"/>
          </w:tcPr>
          <w:p w:rsidR="00950830" w:rsidRPr="00554D3A" w:rsidRDefault="008A45C0" w:rsidP="00B018EF">
            <w:r w:rsidRPr="00554D3A">
              <w:t>1.</w:t>
            </w:r>
            <w:r w:rsidR="001E0C88" w:rsidRPr="00554D3A">
              <w:t xml:space="preserve">Д. </w:t>
            </w:r>
            <w:proofErr w:type="spellStart"/>
            <w:r w:rsidR="001E0C88" w:rsidRPr="00554D3A">
              <w:t>Чимарозо</w:t>
            </w:r>
            <w:proofErr w:type="spellEnd"/>
            <w:r w:rsidR="001E0C88" w:rsidRPr="00554D3A">
              <w:t xml:space="preserve"> </w:t>
            </w:r>
            <w:r w:rsidRPr="00554D3A">
              <w:t>Сонат</w:t>
            </w:r>
            <w:r w:rsidR="001E0C88" w:rsidRPr="00554D3A">
              <w:t>ин</w:t>
            </w:r>
            <w:r w:rsidRPr="00554D3A">
              <w:t>а</w:t>
            </w:r>
          </w:p>
          <w:p w:rsidR="008A45C0" w:rsidRPr="00554D3A" w:rsidRDefault="008A45C0" w:rsidP="00B018EF">
            <w:r w:rsidRPr="00554D3A">
              <w:t>2.Э. Григ «Кобольд»</w:t>
            </w:r>
          </w:p>
        </w:tc>
        <w:tc>
          <w:tcPr>
            <w:tcW w:w="2126" w:type="dxa"/>
          </w:tcPr>
          <w:p w:rsidR="00C7165E" w:rsidRPr="00554D3A" w:rsidRDefault="00C7165E" w:rsidP="00C7165E">
            <w:r w:rsidRPr="00554D3A">
              <w:t>Текстовые помарки,</w:t>
            </w:r>
          </w:p>
          <w:p w:rsidR="00950830" w:rsidRPr="00554D3A" w:rsidRDefault="00554D3A" w:rsidP="00B018EF">
            <w:r>
              <w:t xml:space="preserve">Тех. </w:t>
            </w:r>
            <w:r w:rsidR="00C7165E" w:rsidRPr="00554D3A">
              <w:t>трудности</w:t>
            </w:r>
          </w:p>
        </w:tc>
        <w:tc>
          <w:tcPr>
            <w:tcW w:w="2694" w:type="dxa"/>
          </w:tcPr>
          <w:p w:rsidR="00950830" w:rsidRPr="00554D3A" w:rsidRDefault="00C7165E" w:rsidP="00B018EF">
            <w:r w:rsidRPr="00554D3A">
              <w:t>1</w:t>
            </w:r>
            <w:r w:rsidR="00B018EF" w:rsidRPr="00554D3A">
              <w:t>.</w:t>
            </w:r>
            <w:r w:rsidRPr="00554D3A">
              <w:t xml:space="preserve"> знать текст без ошибок</w:t>
            </w:r>
          </w:p>
          <w:p w:rsidR="00C7165E" w:rsidRPr="00554D3A" w:rsidRDefault="00C7165E" w:rsidP="00B018EF">
            <w:r w:rsidRPr="00554D3A">
              <w:t>2</w:t>
            </w:r>
            <w:r w:rsidR="00B018EF" w:rsidRPr="00554D3A">
              <w:t>. слушать</w:t>
            </w:r>
            <w:r w:rsidRPr="00554D3A">
              <w:t xml:space="preserve"> фраз</w:t>
            </w:r>
            <w:r w:rsidR="00B018EF" w:rsidRPr="00554D3A">
              <w:t>у</w:t>
            </w:r>
          </w:p>
        </w:tc>
      </w:tr>
      <w:tr w:rsidR="00950830" w:rsidRPr="00554D3A" w:rsidTr="00CD3BB6">
        <w:tc>
          <w:tcPr>
            <w:tcW w:w="1985" w:type="dxa"/>
          </w:tcPr>
          <w:p w:rsidR="00CD3BB6" w:rsidRDefault="00950830" w:rsidP="00950830">
            <w:r w:rsidRPr="00554D3A">
              <w:t xml:space="preserve">Девятов Игорь, </w:t>
            </w:r>
          </w:p>
          <w:p w:rsidR="00950830" w:rsidRPr="00554D3A" w:rsidRDefault="00950830" w:rsidP="00950830">
            <w:r w:rsidRPr="00554D3A">
              <w:t xml:space="preserve">6 </w:t>
            </w:r>
            <w:proofErr w:type="spellStart"/>
            <w:r w:rsidRPr="00554D3A">
              <w:t>кл</w:t>
            </w:r>
            <w:proofErr w:type="spellEnd"/>
          </w:p>
        </w:tc>
        <w:tc>
          <w:tcPr>
            <w:tcW w:w="1276" w:type="dxa"/>
            <w:vMerge/>
          </w:tcPr>
          <w:p w:rsidR="00950830" w:rsidRPr="00554D3A" w:rsidRDefault="00950830" w:rsidP="00B018EF"/>
        </w:tc>
        <w:tc>
          <w:tcPr>
            <w:tcW w:w="1559" w:type="dxa"/>
          </w:tcPr>
          <w:p w:rsidR="00950830" w:rsidRPr="00554D3A" w:rsidRDefault="00950830" w:rsidP="00950830">
            <w:proofErr w:type="spellStart"/>
            <w:r w:rsidRPr="00554D3A">
              <w:t>Спец</w:t>
            </w:r>
            <w:proofErr w:type="gramStart"/>
            <w:r w:rsidRPr="00554D3A">
              <w:t>.ф</w:t>
            </w:r>
            <w:proofErr w:type="gramEnd"/>
            <w:r w:rsidRPr="00554D3A">
              <w:t>о-но</w:t>
            </w:r>
            <w:proofErr w:type="spellEnd"/>
          </w:p>
          <w:p w:rsidR="00AA40BA" w:rsidRPr="00554D3A" w:rsidRDefault="00AA40BA" w:rsidP="00AA40BA"/>
          <w:p w:rsidR="00950830" w:rsidRPr="00554D3A" w:rsidRDefault="00950830" w:rsidP="00B018EF"/>
        </w:tc>
        <w:tc>
          <w:tcPr>
            <w:tcW w:w="1276" w:type="dxa"/>
            <w:vMerge/>
          </w:tcPr>
          <w:p w:rsidR="00950830" w:rsidRPr="00554D3A" w:rsidRDefault="00950830" w:rsidP="00B018EF"/>
        </w:tc>
        <w:tc>
          <w:tcPr>
            <w:tcW w:w="4253" w:type="dxa"/>
          </w:tcPr>
          <w:p w:rsidR="00950830" w:rsidRPr="00554D3A" w:rsidRDefault="007006E0" w:rsidP="007006E0">
            <w:r w:rsidRPr="00554D3A">
              <w:t>1.В</w:t>
            </w:r>
            <w:r w:rsidR="008A45C0" w:rsidRPr="00554D3A">
              <w:t>ы</w:t>
            </w:r>
            <w:r w:rsidRPr="00554D3A">
              <w:t>годский Вариации на тему Паганини</w:t>
            </w:r>
          </w:p>
        </w:tc>
        <w:tc>
          <w:tcPr>
            <w:tcW w:w="2126" w:type="dxa"/>
          </w:tcPr>
          <w:p w:rsidR="00C7165E" w:rsidRPr="00554D3A" w:rsidRDefault="00C7165E" w:rsidP="00C7165E">
            <w:r w:rsidRPr="00554D3A">
              <w:t>Текстовые помарки,</w:t>
            </w:r>
          </w:p>
          <w:p w:rsidR="00950830" w:rsidRPr="00554D3A" w:rsidRDefault="00554D3A" w:rsidP="00C7165E">
            <w:r>
              <w:t>Тех.</w:t>
            </w:r>
            <w:r w:rsidR="00C7165E" w:rsidRPr="00554D3A">
              <w:t xml:space="preserve"> трудности</w:t>
            </w:r>
          </w:p>
        </w:tc>
        <w:tc>
          <w:tcPr>
            <w:tcW w:w="2694" w:type="dxa"/>
          </w:tcPr>
          <w:p w:rsidR="00C7165E" w:rsidRPr="00554D3A" w:rsidRDefault="00C7165E" w:rsidP="00C7165E">
            <w:r w:rsidRPr="00554D3A">
              <w:t>1</w:t>
            </w:r>
            <w:r w:rsidR="00B018EF" w:rsidRPr="00554D3A">
              <w:t>.</w:t>
            </w:r>
            <w:r w:rsidRPr="00554D3A">
              <w:t xml:space="preserve"> знать текст без ошибок</w:t>
            </w:r>
          </w:p>
          <w:p w:rsidR="00950830" w:rsidRPr="00554D3A" w:rsidRDefault="00C7165E" w:rsidP="00C7165E">
            <w:r w:rsidRPr="00554D3A">
              <w:t>2</w:t>
            </w:r>
            <w:r w:rsidR="00B018EF" w:rsidRPr="00554D3A">
              <w:t>.</w:t>
            </w:r>
            <w:r w:rsidRPr="00554D3A">
              <w:t xml:space="preserve"> </w:t>
            </w:r>
            <w:r w:rsidR="001D422C" w:rsidRPr="00554D3A">
              <w:t>проработать тех места</w:t>
            </w:r>
          </w:p>
        </w:tc>
      </w:tr>
      <w:tr w:rsidR="00AA40BA" w:rsidRPr="00554D3A" w:rsidTr="00CD3BB6">
        <w:tc>
          <w:tcPr>
            <w:tcW w:w="1985" w:type="dxa"/>
          </w:tcPr>
          <w:p w:rsidR="00AA40BA" w:rsidRPr="00554D3A" w:rsidRDefault="00AA40BA" w:rsidP="00950830">
            <w:proofErr w:type="spellStart"/>
            <w:r w:rsidRPr="00554D3A">
              <w:t>Галиуллина</w:t>
            </w:r>
            <w:proofErr w:type="spellEnd"/>
            <w:r w:rsidRPr="00554D3A">
              <w:t xml:space="preserve"> </w:t>
            </w:r>
            <w:proofErr w:type="spellStart"/>
            <w:r w:rsidRPr="00554D3A">
              <w:t>Эвелина</w:t>
            </w:r>
            <w:proofErr w:type="spellEnd"/>
            <w:r w:rsidRPr="00554D3A">
              <w:t xml:space="preserve">, 6 </w:t>
            </w:r>
            <w:proofErr w:type="spellStart"/>
            <w:r w:rsidRPr="00554D3A">
              <w:t>кл</w:t>
            </w:r>
            <w:proofErr w:type="spellEnd"/>
            <w:r w:rsidRPr="00554D3A">
              <w:t xml:space="preserve">. </w:t>
            </w:r>
          </w:p>
        </w:tc>
        <w:tc>
          <w:tcPr>
            <w:tcW w:w="1276" w:type="dxa"/>
            <w:vMerge w:val="restart"/>
          </w:tcPr>
          <w:p w:rsidR="00AA40BA" w:rsidRPr="00554D3A" w:rsidRDefault="00AA40BA" w:rsidP="00B018EF">
            <w:r w:rsidRPr="00554D3A">
              <w:t>07.04.20</w:t>
            </w:r>
          </w:p>
        </w:tc>
        <w:tc>
          <w:tcPr>
            <w:tcW w:w="1559" w:type="dxa"/>
          </w:tcPr>
          <w:p w:rsidR="00AA40BA" w:rsidRPr="00554D3A" w:rsidRDefault="008C4EDA" w:rsidP="00950830">
            <w:proofErr w:type="spellStart"/>
            <w:r w:rsidRPr="00554D3A">
              <w:t>Спец</w:t>
            </w:r>
            <w:proofErr w:type="gramStart"/>
            <w:r w:rsidRPr="00554D3A">
              <w:t>.ф</w:t>
            </w:r>
            <w:proofErr w:type="gramEnd"/>
            <w:r w:rsidRPr="00554D3A">
              <w:t>о-но</w:t>
            </w:r>
            <w:proofErr w:type="spellEnd"/>
          </w:p>
        </w:tc>
        <w:tc>
          <w:tcPr>
            <w:tcW w:w="1276" w:type="dxa"/>
            <w:vMerge w:val="restart"/>
          </w:tcPr>
          <w:p w:rsidR="00AA40BA" w:rsidRPr="00554D3A" w:rsidRDefault="00AA40BA" w:rsidP="00B018EF"/>
          <w:p w:rsidR="00AA40BA" w:rsidRPr="00554D3A" w:rsidRDefault="00AA40BA" w:rsidP="00B018EF">
            <w:proofErr w:type="spellStart"/>
            <w:r w:rsidRPr="00554D3A">
              <w:rPr>
                <w:lang w:val="en-US"/>
              </w:rPr>
              <w:t>WhatsApp</w:t>
            </w:r>
            <w:proofErr w:type="spellEnd"/>
          </w:p>
          <w:p w:rsidR="00AA40BA" w:rsidRPr="00554D3A" w:rsidRDefault="00AA40BA" w:rsidP="00B018EF"/>
        </w:tc>
        <w:tc>
          <w:tcPr>
            <w:tcW w:w="4253" w:type="dxa"/>
          </w:tcPr>
          <w:p w:rsidR="00AA40BA" w:rsidRPr="00554D3A" w:rsidRDefault="00AA40BA" w:rsidP="00AA40BA">
            <w:r w:rsidRPr="00554D3A">
              <w:t>1Сонатина</w:t>
            </w:r>
          </w:p>
          <w:p w:rsidR="00AA40BA" w:rsidRPr="00554D3A" w:rsidRDefault="00AA40BA" w:rsidP="00AA40BA">
            <w:r w:rsidRPr="00554D3A">
              <w:t>2. «Караван»</w:t>
            </w:r>
          </w:p>
        </w:tc>
        <w:tc>
          <w:tcPr>
            <w:tcW w:w="2126" w:type="dxa"/>
          </w:tcPr>
          <w:p w:rsidR="00AA40BA" w:rsidRPr="00554D3A" w:rsidRDefault="00AA40BA" w:rsidP="00AA40BA">
            <w:r w:rsidRPr="00554D3A">
              <w:t>Текстовые помарки,</w:t>
            </w:r>
          </w:p>
          <w:p w:rsidR="00AA40BA" w:rsidRPr="00554D3A" w:rsidRDefault="00554D3A" w:rsidP="00AA40BA">
            <w:r>
              <w:t xml:space="preserve">Тех. </w:t>
            </w:r>
            <w:r w:rsidR="00AA40BA" w:rsidRPr="00554D3A">
              <w:t>трудности</w:t>
            </w:r>
          </w:p>
        </w:tc>
        <w:tc>
          <w:tcPr>
            <w:tcW w:w="2694" w:type="dxa"/>
          </w:tcPr>
          <w:p w:rsidR="00AA40BA" w:rsidRPr="00554D3A" w:rsidRDefault="00AA40BA" w:rsidP="00AA40BA">
            <w:r w:rsidRPr="00554D3A">
              <w:t>1</w:t>
            </w:r>
            <w:r w:rsidR="00B018EF" w:rsidRPr="00554D3A">
              <w:t>.</w:t>
            </w:r>
            <w:r w:rsidRPr="00554D3A">
              <w:t xml:space="preserve"> знать текст без ошибок</w:t>
            </w:r>
          </w:p>
          <w:p w:rsidR="00AA40BA" w:rsidRPr="00554D3A" w:rsidRDefault="00AA40BA" w:rsidP="00AA40BA">
            <w:r w:rsidRPr="00554D3A">
              <w:t>2</w:t>
            </w:r>
            <w:r w:rsidR="00B018EF" w:rsidRPr="00554D3A">
              <w:t>.</w:t>
            </w:r>
            <w:r w:rsidRPr="00554D3A">
              <w:t xml:space="preserve"> проработать тех места</w:t>
            </w:r>
          </w:p>
        </w:tc>
      </w:tr>
      <w:tr w:rsidR="00AA40BA" w:rsidRPr="00554D3A" w:rsidTr="00CD3BB6">
        <w:tc>
          <w:tcPr>
            <w:tcW w:w="1985" w:type="dxa"/>
          </w:tcPr>
          <w:p w:rsidR="00CD3BB6" w:rsidRDefault="00AA40BA" w:rsidP="00950830">
            <w:r w:rsidRPr="00554D3A">
              <w:t xml:space="preserve">Туманова Катя </w:t>
            </w:r>
          </w:p>
          <w:p w:rsidR="00AA40BA" w:rsidRPr="00554D3A" w:rsidRDefault="00AA40BA" w:rsidP="00950830">
            <w:r w:rsidRPr="00554D3A">
              <w:t xml:space="preserve">4 </w:t>
            </w:r>
            <w:proofErr w:type="spellStart"/>
            <w:r w:rsidRPr="00554D3A">
              <w:t>кл</w:t>
            </w:r>
            <w:proofErr w:type="spellEnd"/>
            <w:r w:rsidRPr="00554D3A">
              <w:t>.</w:t>
            </w:r>
          </w:p>
        </w:tc>
        <w:tc>
          <w:tcPr>
            <w:tcW w:w="1276" w:type="dxa"/>
            <w:vMerge/>
          </w:tcPr>
          <w:p w:rsidR="00AA40BA" w:rsidRPr="00554D3A" w:rsidRDefault="00AA40BA" w:rsidP="00B018EF"/>
        </w:tc>
        <w:tc>
          <w:tcPr>
            <w:tcW w:w="1559" w:type="dxa"/>
          </w:tcPr>
          <w:p w:rsidR="00AA40BA" w:rsidRPr="00554D3A" w:rsidRDefault="00AA40BA" w:rsidP="00950830">
            <w:proofErr w:type="spellStart"/>
            <w:r w:rsidRPr="00554D3A">
              <w:t>Общ</w:t>
            </w:r>
            <w:proofErr w:type="gramStart"/>
            <w:r w:rsidRPr="00554D3A">
              <w:t>.ф</w:t>
            </w:r>
            <w:proofErr w:type="gramEnd"/>
            <w:r w:rsidRPr="00554D3A">
              <w:t>о-но</w:t>
            </w:r>
            <w:proofErr w:type="spellEnd"/>
          </w:p>
          <w:p w:rsidR="00AA40BA" w:rsidRPr="00554D3A" w:rsidRDefault="00AA40BA" w:rsidP="00B018EF"/>
        </w:tc>
        <w:tc>
          <w:tcPr>
            <w:tcW w:w="1276" w:type="dxa"/>
            <w:vMerge/>
          </w:tcPr>
          <w:p w:rsidR="00AA40BA" w:rsidRPr="00554D3A" w:rsidRDefault="00AA40BA" w:rsidP="00B018EF"/>
        </w:tc>
        <w:tc>
          <w:tcPr>
            <w:tcW w:w="4253" w:type="dxa"/>
          </w:tcPr>
          <w:p w:rsidR="00AA40BA" w:rsidRPr="00554D3A" w:rsidRDefault="00AA40BA" w:rsidP="00B018EF">
            <w:r w:rsidRPr="00554D3A">
              <w:t>1.Л.Бетховен Сонатина</w:t>
            </w:r>
          </w:p>
          <w:p w:rsidR="00AA40BA" w:rsidRPr="00554D3A" w:rsidRDefault="00AA40BA" w:rsidP="00B018EF">
            <w:r w:rsidRPr="00554D3A">
              <w:t>2.И.Шамо «Юмореска»</w:t>
            </w:r>
          </w:p>
        </w:tc>
        <w:tc>
          <w:tcPr>
            <w:tcW w:w="2126" w:type="dxa"/>
          </w:tcPr>
          <w:p w:rsidR="00AA40BA" w:rsidRPr="00554D3A" w:rsidRDefault="00AA40BA" w:rsidP="00B018EF">
            <w:r w:rsidRPr="00554D3A">
              <w:t>Неритмично,</w:t>
            </w:r>
          </w:p>
          <w:p w:rsidR="00AA40BA" w:rsidRPr="00554D3A" w:rsidRDefault="00AA40BA" w:rsidP="00B018EF">
            <w:r w:rsidRPr="00554D3A">
              <w:t>Помарки в тексте</w:t>
            </w:r>
          </w:p>
        </w:tc>
        <w:tc>
          <w:tcPr>
            <w:tcW w:w="2694" w:type="dxa"/>
          </w:tcPr>
          <w:p w:rsidR="00AA40BA" w:rsidRPr="00554D3A" w:rsidRDefault="00AA40BA" w:rsidP="001D422C">
            <w:r w:rsidRPr="00554D3A">
              <w:t>1</w:t>
            </w:r>
            <w:r w:rsidR="00B018EF" w:rsidRPr="00554D3A">
              <w:t>.</w:t>
            </w:r>
            <w:r w:rsidRPr="00554D3A">
              <w:t xml:space="preserve"> играть со счетом</w:t>
            </w:r>
          </w:p>
          <w:p w:rsidR="00AA40BA" w:rsidRPr="00554D3A" w:rsidRDefault="00AA40BA" w:rsidP="001D422C">
            <w:r w:rsidRPr="00554D3A">
              <w:t>2</w:t>
            </w:r>
            <w:r w:rsidR="00B018EF" w:rsidRPr="00554D3A">
              <w:t>.</w:t>
            </w:r>
            <w:r w:rsidRPr="00554D3A">
              <w:t xml:space="preserve"> динамика</w:t>
            </w:r>
          </w:p>
          <w:p w:rsidR="00AA40BA" w:rsidRPr="00554D3A" w:rsidRDefault="00AA40BA" w:rsidP="001D422C">
            <w:r w:rsidRPr="00554D3A">
              <w:t>3. выгрываться в текст</w:t>
            </w:r>
          </w:p>
        </w:tc>
      </w:tr>
      <w:tr w:rsidR="00AA40BA" w:rsidRPr="00554D3A" w:rsidTr="00CD3BB6">
        <w:tc>
          <w:tcPr>
            <w:tcW w:w="1985" w:type="dxa"/>
          </w:tcPr>
          <w:p w:rsidR="00CD3BB6" w:rsidRDefault="00AA40BA" w:rsidP="00B018EF">
            <w:r w:rsidRPr="00554D3A">
              <w:lastRenderedPageBreak/>
              <w:t>Девятов Игорь,</w:t>
            </w:r>
          </w:p>
          <w:p w:rsidR="00AA40BA" w:rsidRPr="00554D3A" w:rsidRDefault="00AA40BA" w:rsidP="00B018EF">
            <w:r w:rsidRPr="00554D3A">
              <w:t xml:space="preserve"> 6 </w:t>
            </w:r>
            <w:proofErr w:type="spellStart"/>
            <w:r w:rsidRPr="00554D3A">
              <w:t>кл</w:t>
            </w:r>
            <w:proofErr w:type="spellEnd"/>
          </w:p>
        </w:tc>
        <w:tc>
          <w:tcPr>
            <w:tcW w:w="1276" w:type="dxa"/>
            <w:vMerge/>
          </w:tcPr>
          <w:p w:rsidR="00AA40BA" w:rsidRPr="00554D3A" w:rsidRDefault="00AA40BA" w:rsidP="00B018EF"/>
        </w:tc>
        <w:tc>
          <w:tcPr>
            <w:tcW w:w="1559" w:type="dxa"/>
          </w:tcPr>
          <w:p w:rsidR="00AA40BA" w:rsidRPr="00554D3A" w:rsidRDefault="00AA40BA" w:rsidP="00950830">
            <w:proofErr w:type="spellStart"/>
            <w:r w:rsidRPr="00554D3A">
              <w:t>Спец</w:t>
            </w:r>
            <w:proofErr w:type="gramStart"/>
            <w:r w:rsidRPr="00554D3A">
              <w:t>.ф</w:t>
            </w:r>
            <w:proofErr w:type="gramEnd"/>
            <w:r w:rsidRPr="00554D3A">
              <w:t>о-но</w:t>
            </w:r>
            <w:proofErr w:type="spellEnd"/>
          </w:p>
          <w:p w:rsidR="00AA40BA" w:rsidRPr="00554D3A" w:rsidRDefault="00AA40BA" w:rsidP="00B018EF"/>
        </w:tc>
        <w:tc>
          <w:tcPr>
            <w:tcW w:w="1276" w:type="dxa"/>
            <w:vMerge/>
          </w:tcPr>
          <w:p w:rsidR="00AA40BA" w:rsidRPr="00554D3A" w:rsidRDefault="00AA40BA" w:rsidP="00B018EF"/>
        </w:tc>
        <w:tc>
          <w:tcPr>
            <w:tcW w:w="4253" w:type="dxa"/>
          </w:tcPr>
          <w:p w:rsidR="00AA40BA" w:rsidRPr="00554D3A" w:rsidRDefault="00AA40BA" w:rsidP="00B018EF">
            <w:r w:rsidRPr="00554D3A">
              <w:t>1.</w:t>
            </w:r>
            <w:r w:rsidR="007014AB" w:rsidRPr="00554D3A">
              <w:t xml:space="preserve">И. </w:t>
            </w:r>
            <w:r w:rsidRPr="00554D3A">
              <w:t>Выгодский Вариации на тему Паганини</w:t>
            </w:r>
          </w:p>
        </w:tc>
        <w:tc>
          <w:tcPr>
            <w:tcW w:w="2126" w:type="dxa"/>
          </w:tcPr>
          <w:p w:rsidR="00AA40BA" w:rsidRPr="00554D3A" w:rsidRDefault="00AA40BA" w:rsidP="00B018EF">
            <w:r w:rsidRPr="00554D3A">
              <w:t>Текстовые помарки,</w:t>
            </w:r>
          </w:p>
          <w:p w:rsidR="00AA40BA" w:rsidRPr="00554D3A" w:rsidRDefault="00554D3A" w:rsidP="00B018EF">
            <w:r>
              <w:t>Тех.</w:t>
            </w:r>
            <w:r w:rsidR="00AA40BA" w:rsidRPr="00554D3A">
              <w:t xml:space="preserve"> трудности</w:t>
            </w:r>
          </w:p>
        </w:tc>
        <w:tc>
          <w:tcPr>
            <w:tcW w:w="2694" w:type="dxa"/>
          </w:tcPr>
          <w:p w:rsidR="00AA40BA" w:rsidRPr="00554D3A" w:rsidRDefault="00AA40BA" w:rsidP="00B018EF">
            <w:r w:rsidRPr="00554D3A">
              <w:t>1</w:t>
            </w:r>
            <w:r w:rsidR="00B018EF" w:rsidRPr="00554D3A">
              <w:t>.</w:t>
            </w:r>
            <w:r w:rsidRPr="00554D3A">
              <w:t xml:space="preserve"> знать текст без ошибок</w:t>
            </w:r>
          </w:p>
          <w:p w:rsidR="00AA40BA" w:rsidRPr="00554D3A" w:rsidRDefault="00AA40BA" w:rsidP="00B018EF">
            <w:r w:rsidRPr="00554D3A">
              <w:t>2</w:t>
            </w:r>
            <w:r w:rsidR="00B018EF" w:rsidRPr="00554D3A">
              <w:t>.</w:t>
            </w:r>
            <w:r w:rsidRPr="00554D3A">
              <w:t xml:space="preserve"> проработать тех места</w:t>
            </w:r>
          </w:p>
        </w:tc>
      </w:tr>
      <w:tr w:rsidR="00AA40BA" w:rsidRPr="00554D3A" w:rsidTr="00CD3BB6">
        <w:tc>
          <w:tcPr>
            <w:tcW w:w="1985" w:type="dxa"/>
          </w:tcPr>
          <w:p w:rsidR="00AA40BA" w:rsidRPr="00554D3A" w:rsidRDefault="00AA40BA" w:rsidP="00B018EF">
            <w:r w:rsidRPr="00554D3A">
              <w:t xml:space="preserve">Фаттахова </w:t>
            </w:r>
            <w:proofErr w:type="spellStart"/>
            <w:r w:rsidRPr="00554D3A">
              <w:t>Эмилия</w:t>
            </w:r>
            <w:proofErr w:type="spellEnd"/>
            <w:r w:rsidRPr="00554D3A">
              <w:t xml:space="preserve">, 4 </w:t>
            </w:r>
            <w:proofErr w:type="spellStart"/>
            <w:r w:rsidRPr="00554D3A">
              <w:t>кл</w:t>
            </w:r>
            <w:proofErr w:type="spellEnd"/>
          </w:p>
        </w:tc>
        <w:tc>
          <w:tcPr>
            <w:tcW w:w="1276" w:type="dxa"/>
            <w:vMerge/>
          </w:tcPr>
          <w:p w:rsidR="00AA40BA" w:rsidRPr="00554D3A" w:rsidRDefault="00AA40BA" w:rsidP="00B018EF"/>
        </w:tc>
        <w:tc>
          <w:tcPr>
            <w:tcW w:w="1559" w:type="dxa"/>
          </w:tcPr>
          <w:p w:rsidR="00AA40BA" w:rsidRPr="00554D3A" w:rsidRDefault="00AA40BA" w:rsidP="00950830">
            <w:proofErr w:type="spellStart"/>
            <w:r w:rsidRPr="00554D3A">
              <w:t>Общ</w:t>
            </w:r>
            <w:proofErr w:type="gramStart"/>
            <w:r w:rsidRPr="00554D3A">
              <w:t>.ф</w:t>
            </w:r>
            <w:proofErr w:type="gramEnd"/>
            <w:r w:rsidRPr="00554D3A">
              <w:t>о-но</w:t>
            </w:r>
            <w:proofErr w:type="spellEnd"/>
          </w:p>
          <w:p w:rsidR="00AA40BA" w:rsidRPr="00554D3A" w:rsidRDefault="00AA40BA" w:rsidP="00B018EF"/>
        </w:tc>
        <w:tc>
          <w:tcPr>
            <w:tcW w:w="1276" w:type="dxa"/>
            <w:vMerge/>
          </w:tcPr>
          <w:p w:rsidR="00AA40BA" w:rsidRPr="00554D3A" w:rsidRDefault="00AA40BA" w:rsidP="00B018EF"/>
        </w:tc>
        <w:tc>
          <w:tcPr>
            <w:tcW w:w="4253" w:type="dxa"/>
          </w:tcPr>
          <w:p w:rsidR="00AA40BA" w:rsidRPr="00554D3A" w:rsidRDefault="00AA40BA" w:rsidP="00B018EF">
            <w:r w:rsidRPr="00554D3A">
              <w:t xml:space="preserve">1.И.С. Бах Маленькая прелюдия </w:t>
            </w:r>
            <w:r w:rsidRPr="00554D3A">
              <w:rPr>
                <w:lang w:val="en-US"/>
              </w:rPr>
              <w:t>C</w:t>
            </w:r>
            <w:r w:rsidRPr="00554D3A">
              <w:t xml:space="preserve"> </w:t>
            </w:r>
            <w:proofErr w:type="spellStart"/>
            <w:r w:rsidRPr="00554D3A">
              <w:rPr>
                <w:lang w:val="en-US"/>
              </w:rPr>
              <w:t>dur</w:t>
            </w:r>
            <w:proofErr w:type="spellEnd"/>
          </w:p>
          <w:p w:rsidR="00AA40BA" w:rsidRPr="00554D3A" w:rsidRDefault="00AA40BA" w:rsidP="00B018EF">
            <w:r w:rsidRPr="00554D3A">
              <w:t>2. Танец</w:t>
            </w:r>
          </w:p>
        </w:tc>
        <w:tc>
          <w:tcPr>
            <w:tcW w:w="2126" w:type="dxa"/>
          </w:tcPr>
          <w:p w:rsidR="00AA40BA" w:rsidRPr="00554D3A" w:rsidRDefault="00AA40BA" w:rsidP="00B018EF">
            <w:r w:rsidRPr="00554D3A">
              <w:t>Помарки в тексте</w:t>
            </w:r>
          </w:p>
        </w:tc>
        <w:tc>
          <w:tcPr>
            <w:tcW w:w="2694" w:type="dxa"/>
          </w:tcPr>
          <w:p w:rsidR="00AA40BA" w:rsidRPr="00554D3A" w:rsidRDefault="00AA40BA" w:rsidP="001D422C">
            <w:r w:rsidRPr="00554D3A">
              <w:t>1</w:t>
            </w:r>
            <w:r w:rsidR="00B018EF" w:rsidRPr="00554D3A">
              <w:t>.</w:t>
            </w:r>
            <w:r w:rsidRPr="00554D3A">
              <w:t xml:space="preserve"> знать текст без ошибок</w:t>
            </w:r>
          </w:p>
          <w:p w:rsidR="00AA40BA" w:rsidRPr="00554D3A" w:rsidRDefault="00AA40BA" w:rsidP="00B018EF">
            <w:r w:rsidRPr="00554D3A">
              <w:t>2</w:t>
            </w:r>
            <w:r w:rsidR="00B018EF" w:rsidRPr="00554D3A">
              <w:t>.</w:t>
            </w:r>
            <w:r w:rsidRPr="00554D3A">
              <w:t xml:space="preserve"> слушать музыку</w:t>
            </w:r>
          </w:p>
        </w:tc>
      </w:tr>
      <w:tr w:rsidR="00AA40BA" w:rsidRPr="00554D3A" w:rsidTr="00CD3BB6">
        <w:tc>
          <w:tcPr>
            <w:tcW w:w="1985" w:type="dxa"/>
          </w:tcPr>
          <w:p w:rsidR="00AA40BA" w:rsidRPr="00554D3A" w:rsidRDefault="00AA40BA" w:rsidP="00B018EF">
            <w:proofErr w:type="spellStart"/>
            <w:r w:rsidRPr="00554D3A">
              <w:t>Гиниятов</w:t>
            </w:r>
            <w:proofErr w:type="spellEnd"/>
            <w:r w:rsidRPr="00554D3A">
              <w:t xml:space="preserve"> Салават, 6 </w:t>
            </w:r>
            <w:proofErr w:type="spellStart"/>
            <w:r w:rsidRPr="00554D3A">
              <w:t>кл</w:t>
            </w:r>
            <w:proofErr w:type="spellEnd"/>
          </w:p>
        </w:tc>
        <w:tc>
          <w:tcPr>
            <w:tcW w:w="1276" w:type="dxa"/>
            <w:vMerge/>
          </w:tcPr>
          <w:p w:rsidR="00AA40BA" w:rsidRPr="00554D3A" w:rsidRDefault="00AA40BA" w:rsidP="00B018EF"/>
        </w:tc>
        <w:tc>
          <w:tcPr>
            <w:tcW w:w="1559" w:type="dxa"/>
          </w:tcPr>
          <w:p w:rsidR="00AA40BA" w:rsidRPr="00554D3A" w:rsidRDefault="00AA40BA" w:rsidP="00950830">
            <w:proofErr w:type="spellStart"/>
            <w:r w:rsidRPr="00554D3A">
              <w:t>Спец</w:t>
            </w:r>
            <w:proofErr w:type="gramStart"/>
            <w:r w:rsidRPr="00554D3A">
              <w:t>.ф</w:t>
            </w:r>
            <w:proofErr w:type="gramEnd"/>
            <w:r w:rsidRPr="00554D3A">
              <w:t>о-но</w:t>
            </w:r>
            <w:proofErr w:type="spellEnd"/>
          </w:p>
          <w:p w:rsidR="00AA40BA" w:rsidRPr="00554D3A" w:rsidRDefault="00AA40BA" w:rsidP="00B018EF"/>
        </w:tc>
        <w:tc>
          <w:tcPr>
            <w:tcW w:w="1276" w:type="dxa"/>
            <w:vMerge/>
          </w:tcPr>
          <w:p w:rsidR="00AA40BA" w:rsidRPr="00554D3A" w:rsidRDefault="00AA40BA" w:rsidP="00B018EF"/>
        </w:tc>
        <w:tc>
          <w:tcPr>
            <w:tcW w:w="4253" w:type="dxa"/>
          </w:tcPr>
          <w:p w:rsidR="00AA40BA" w:rsidRPr="00554D3A" w:rsidRDefault="00AA40BA" w:rsidP="00B018EF">
            <w:proofErr w:type="spellStart"/>
            <w:r w:rsidRPr="00554D3A">
              <w:t>Р.Яхин</w:t>
            </w:r>
            <w:proofErr w:type="spellEnd"/>
            <w:r w:rsidRPr="00554D3A">
              <w:t xml:space="preserve"> «Песня» ансамбль</w:t>
            </w:r>
          </w:p>
        </w:tc>
        <w:tc>
          <w:tcPr>
            <w:tcW w:w="2126" w:type="dxa"/>
          </w:tcPr>
          <w:p w:rsidR="00AA40BA" w:rsidRPr="00554D3A" w:rsidRDefault="00AA40BA" w:rsidP="00B018EF">
            <w:r w:rsidRPr="00554D3A">
              <w:t>Нет «вертикали»  в ансамбле</w:t>
            </w:r>
          </w:p>
        </w:tc>
        <w:tc>
          <w:tcPr>
            <w:tcW w:w="2694" w:type="dxa"/>
          </w:tcPr>
          <w:p w:rsidR="00AA40BA" w:rsidRPr="00554D3A" w:rsidRDefault="00AA40BA" w:rsidP="00B018EF">
            <w:r w:rsidRPr="00554D3A">
              <w:t>Слушать ансамбль</w:t>
            </w:r>
          </w:p>
        </w:tc>
      </w:tr>
      <w:tr w:rsidR="00AA40BA" w:rsidRPr="00554D3A" w:rsidTr="00CD3BB6">
        <w:tc>
          <w:tcPr>
            <w:tcW w:w="1985" w:type="dxa"/>
          </w:tcPr>
          <w:p w:rsidR="00AA40BA" w:rsidRPr="00554D3A" w:rsidRDefault="00AA40BA" w:rsidP="00B018EF">
            <w:proofErr w:type="spellStart"/>
            <w:r w:rsidRPr="00554D3A">
              <w:t>Гиниятова</w:t>
            </w:r>
            <w:proofErr w:type="spellEnd"/>
            <w:r w:rsidRPr="00554D3A">
              <w:t xml:space="preserve"> </w:t>
            </w:r>
            <w:proofErr w:type="spellStart"/>
            <w:r w:rsidRPr="00554D3A">
              <w:t>Камилла</w:t>
            </w:r>
            <w:proofErr w:type="spellEnd"/>
            <w:r w:rsidRPr="00554D3A">
              <w:t xml:space="preserve">, 6 </w:t>
            </w:r>
            <w:proofErr w:type="spellStart"/>
            <w:r w:rsidRPr="00554D3A">
              <w:t>кл</w:t>
            </w:r>
            <w:proofErr w:type="spellEnd"/>
          </w:p>
        </w:tc>
        <w:tc>
          <w:tcPr>
            <w:tcW w:w="1276" w:type="dxa"/>
            <w:vMerge/>
          </w:tcPr>
          <w:p w:rsidR="00AA40BA" w:rsidRPr="00554D3A" w:rsidRDefault="00AA40BA" w:rsidP="00B018EF"/>
        </w:tc>
        <w:tc>
          <w:tcPr>
            <w:tcW w:w="1559" w:type="dxa"/>
          </w:tcPr>
          <w:p w:rsidR="00AA40BA" w:rsidRPr="00554D3A" w:rsidRDefault="00AA40BA" w:rsidP="00950830">
            <w:proofErr w:type="spellStart"/>
            <w:r w:rsidRPr="00554D3A">
              <w:t>Спец</w:t>
            </w:r>
            <w:proofErr w:type="gramStart"/>
            <w:r w:rsidRPr="00554D3A">
              <w:t>.ф</w:t>
            </w:r>
            <w:proofErr w:type="gramEnd"/>
            <w:r w:rsidRPr="00554D3A">
              <w:t>о-но</w:t>
            </w:r>
            <w:proofErr w:type="spellEnd"/>
          </w:p>
          <w:p w:rsidR="00AA40BA" w:rsidRPr="00554D3A" w:rsidRDefault="00AA40BA" w:rsidP="00B018EF"/>
        </w:tc>
        <w:tc>
          <w:tcPr>
            <w:tcW w:w="1276" w:type="dxa"/>
            <w:vMerge/>
          </w:tcPr>
          <w:p w:rsidR="00AA40BA" w:rsidRPr="00554D3A" w:rsidRDefault="00AA40BA" w:rsidP="00B018EF"/>
        </w:tc>
        <w:tc>
          <w:tcPr>
            <w:tcW w:w="4253" w:type="dxa"/>
          </w:tcPr>
          <w:p w:rsidR="00AA40BA" w:rsidRPr="00554D3A" w:rsidRDefault="00AA40BA" w:rsidP="00B018EF">
            <w:proofErr w:type="spellStart"/>
            <w:r w:rsidRPr="00554D3A">
              <w:t>Р.Яхин</w:t>
            </w:r>
            <w:proofErr w:type="spellEnd"/>
            <w:r w:rsidRPr="00554D3A">
              <w:t xml:space="preserve"> «Песня» ансамбль</w:t>
            </w:r>
          </w:p>
        </w:tc>
        <w:tc>
          <w:tcPr>
            <w:tcW w:w="2126" w:type="dxa"/>
          </w:tcPr>
          <w:p w:rsidR="00AA40BA" w:rsidRPr="00554D3A" w:rsidRDefault="00AA40BA" w:rsidP="00B018EF">
            <w:r w:rsidRPr="00554D3A">
              <w:t>Нет «вертикали»  в ансамбле</w:t>
            </w:r>
          </w:p>
        </w:tc>
        <w:tc>
          <w:tcPr>
            <w:tcW w:w="2694" w:type="dxa"/>
          </w:tcPr>
          <w:p w:rsidR="00AA40BA" w:rsidRPr="00554D3A" w:rsidRDefault="00AA40BA" w:rsidP="00B018EF">
            <w:r w:rsidRPr="00554D3A">
              <w:t>Слушать ансамбль</w:t>
            </w:r>
          </w:p>
        </w:tc>
      </w:tr>
      <w:tr w:rsidR="00AA40BA" w:rsidRPr="00554D3A" w:rsidTr="00CD3BB6">
        <w:tc>
          <w:tcPr>
            <w:tcW w:w="1985" w:type="dxa"/>
          </w:tcPr>
          <w:p w:rsidR="00AA40BA" w:rsidRPr="00554D3A" w:rsidRDefault="00AA40BA" w:rsidP="00B018EF">
            <w:proofErr w:type="spellStart"/>
            <w:r w:rsidRPr="00554D3A">
              <w:t>Хохорина</w:t>
            </w:r>
            <w:proofErr w:type="spellEnd"/>
            <w:r w:rsidRPr="00554D3A">
              <w:t xml:space="preserve"> Алиса, 5 г</w:t>
            </w:r>
            <w:proofErr w:type="gramStart"/>
            <w:r w:rsidRPr="00554D3A">
              <w:t>.о</w:t>
            </w:r>
            <w:proofErr w:type="gramEnd"/>
          </w:p>
        </w:tc>
        <w:tc>
          <w:tcPr>
            <w:tcW w:w="1276" w:type="dxa"/>
            <w:vMerge/>
          </w:tcPr>
          <w:p w:rsidR="00AA40BA" w:rsidRPr="00554D3A" w:rsidRDefault="00AA40BA" w:rsidP="00B018EF"/>
        </w:tc>
        <w:tc>
          <w:tcPr>
            <w:tcW w:w="1559" w:type="dxa"/>
          </w:tcPr>
          <w:p w:rsidR="00AA40BA" w:rsidRPr="00554D3A" w:rsidRDefault="00AA40BA" w:rsidP="00950830">
            <w:proofErr w:type="spellStart"/>
            <w:r w:rsidRPr="00554D3A">
              <w:t>Общ</w:t>
            </w:r>
            <w:proofErr w:type="gramStart"/>
            <w:r w:rsidRPr="00554D3A">
              <w:t>.ф</w:t>
            </w:r>
            <w:proofErr w:type="gramEnd"/>
            <w:r w:rsidRPr="00554D3A">
              <w:t>о-но</w:t>
            </w:r>
            <w:proofErr w:type="spellEnd"/>
          </w:p>
          <w:p w:rsidR="00AA40BA" w:rsidRPr="00554D3A" w:rsidRDefault="00AA40BA" w:rsidP="00B018EF"/>
        </w:tc>
        <w:tc>
          <w:tcPr>
            <w:tcW w:w="1276" w:type="dxa"/>
            <w:vMerge/>
          </w:tcPr>
          <w:p w:rsidR="00AA40BA" w:rsidRPr="00554D3A" w:rsidRDefault="00AA40BA" w:rsidP="00B018EF"/>
        </w:tc>
        <w:tc>
          <w:tcPr>
            <w:tcW w:w="4253" w:type="dxa"/>
          </w:tcPr>
          <w:p w:rsidR="00AA40BA" w:rsidRPr="00554D3A" w:rsidRDefault="00AA40BA" w:rsidP="00B018EF">
            <w:r w:rsidRPr="00554D3A">
              <w:t>1.Сарабанда</w:t>
            </w:r>
          </w:p>
          <w:p w:rsidR="00AA40BA" w:rsidRPr="00554D3A" w:rsidRDefault="00AA40BA" w:rsidP="00B018EF">
            <w:r w:rsidRPr="00554D3A">
              <w:t>2.А.Эшпай «Широк Дунай»</w:t>
            </w:r>
          </w:p>
          <w:p w:rsidR="00AA40BA" w:rsidRPr="00554D3A" w:rsidRDefault="00AA40BA" w:rsidP="00B018EF">
            <w:r w:rsidRPr="00554D3A">
              <w:t>3.М.Музафаров «Танец девушек»</w:t>
            </w:r>
          </w:p>
        </w:tc>
        <w:tc>
          <w:tcPr>
            <w:tcW w:w="2126" w:type="dxa"/>
          </w:tcPr>
          <w:p w:rsidR="00554D3A" w:rsidRPr="00554D3A" w:rsidRDefault="00AA40BA" w:rsidP="00B018EF">
            <w:r w:rsidRPr="00554D3A">
              <w:t xml:space="preserve">Неритмично, </w:t>
            </w:r>
            <w:proofErr w:type="spellStart"/>
            <w:r w:rsidRPr="00554D3A">
              <w:t>тектовые</w:t>
            </w:r>
            <w:proofErr w:type="spellEnd"/>
            <w:r w:rsidRPr="00554D3A">
              <w:t xml:space="preserve"> помарки, неверная аппликатура</w:t>
            </w:r>
          </w:p>
        </w:tc>
        <w:tc>
          <w:tcPr>
            <w:tcW w:w="2694" w:type="dxa"/>
          </w:tcPr>
          <w:p w:rsidR="00AA40BA" w:rsidRPr="00554D3A" w:rsidRDefault="00AA40BA" w:rsidP="001D422C">
            <w:r w:rsidRPr="00554D3A">
              <w:t>1</w:t>
            </w:r>
            <w:r w:rsidR="00B018EF" w:rsidRPr="00554D3A">
              <w:t>.</w:t>
            </w:r>
            <w:r w:rsidRPr="00554D3A">
              <w:t>учить со счетом</w:t>
            </w:r>
          </w:p>
          <w:p w:rsidR="00AA40BA" w:rsidRPr="00554D3A" w:rsidRDefault="00AA40BA" w:rsidP="001D422C">
            <w:r w:rsidRPr="00554D3A">
              <w:t>2</w:t>
            </w:r>
            <w:r w:rsidR="00B018EF" w:rsidRPr="00554D3A">
              <w:t>.</w:t>
            </w:r>
            <w:r w:rsidRPr="00554D3A">
              <w:t xml:space="preserve"> знать текст без ошибок</w:t>
            </w:r>
          </w:p>
          <w:p w:rsidR="00AA40BA" w:rsidRPr="00554D3A" w:rsidRDefault="00AA40BA" w:rsidP="001D422C">
            <w:r w:rsidRPr="00554D3A">
              <w:t>3</w:t>
            </w:r>
            <w:r w:rsidR="00B018EF" w:rsidRPr="00554D3A">
              <w:t>.</w:t>
            </w:r>
            <w:r w:rsidRPr="00554D3A">
              <w:t xml:space="preserve"> выучить верные пальцы</w:t>
            </w:r>
          </w:p>
        </w:tc>
      </w:tr>
      <w:tr w:rsidR="00AA40BA" w:rsidRPr="00554D3A" w:rsidTr="00CD3BB6">
        <w:tc>
          <w:tcPr>
            <w:tcW w:w="1985" w:type="dxa"/>
          </w:tcPr>
          <w:p w:rsidR="00AA40BA" w:rsidRPr="00554D3A" w:rsidRDefault="00AA40BA" w:rsidP="00B018EF">
            <w:r w:rsidRPr="00554D3A">
              <w:t xml:space="preserve">Зиновьева Анна, 6 </w:t>
            </w:r>
            <w:proofErr w:type="spellStart"/>
            <w:r w:rsidRPr="00554D3A">
              <w:t>кл</w:t>
            </w:r>
            <w:proofErr w:type="spellEnd"/>
          </w:p>
        </w:tc>
        <w:tc>
          <w:tcPr>
            <w:tcW w:w="1276" w:type="dxa"/>
            <w:vMerge/>
          </w:tcPr>
          <w:p w:rsidR="00AA40BA" w:rsidRPr="00554D3A" w:rsidRDefault="00AA40BA" w:rsidP="00B018EF"/>
        </w:tc>
        <w:tc>
          <w:tcPr>
            <w:tcW w:w="1559" w:type="dxa"/>
          </w:tcPr>
          <w:p w:rsidR="00AA40BA" w:rsidRPr="00554D3A" w:rsidRDefault="00AA40BA" w:rsidP="00950830">
            <w:proofErr w:type="spellStart"/>
            <w:r w:rsidRPr="00554D3A">
              <w:t>Спец</w:t>
            </w:r>
            <w:proofErr w:type="gramStart"/>
            <w:r w:rsidRPr="00554D3A">
              <w:t>.ф</w:t>
            </w:r>
            <w:proofErr w:type="gramEnd"/>
            <w:r w:rsidRPr="00554D3A">
              <w:t>о-но</w:t>
            </w:r>
            <w:proofErr w:type="spellEnd"/>
          </w:p>
          <w:p w:rsidR="00AA40BA" w:rsidRPr="00554D3A" w:rsidRDefault="00AA40BA" w:rsidP="00B018EF"/>
        </w:tc>
        <w:tc>
          <w:tcPr>
            <w:tcW w:w="1276" w:type="dxa"/>
            <w:vMerge/>
          </w:tcPr>
          <w:p w:rsidR="00AA40BA" w:rsidRPr="00554D3A" w:rsidRDefault="00AA40BA" w:rsidP="00B018EF"/>
        </w:tc>
        <w:tc>
          <w:tcPr>
            <w:tcW w:w="4253" w:type="dxa"/>
          </w:tcPr>
          <w:p w:rsidR="00AA40BA" w:rsidRPr="00554D3A" w:rsidRDefault="00AA40BA" w:rsidP="008A45C0">
            <w:r w:rsidRPr="00554D3A">
              <w:t>1.</w:t>
            </w:r>
            <w:r w:rsidR="007014AB" w:rsidRPr="00554D3A">
              <w:t xml:space="preserve">Ф.Кулау </w:t>
            </w:r>
            <w:r w:rsidRPr="00554D3A">
              <w:t>Сонатина</w:t>
            </w:r>
          </w:p>
          <w:p w:rsidR="00AA40BA" w:rsidRPr="00554D3A" w:rsidRDefault="00AA40BA" w:rsidP="008A45C0">
            <w:r w:rsidRPr="00554D3A">
              <w:t xml:space="preserve">2.С.Прокофьев </w:t>
            </w:r>
            <w:proofErr w:type="spellStart"/>
            <w:r w:rsidRPr="00554D3A">
              <w:rPr>
                <w:lang w:val="en-US"/>
              </w:rPr>
              <w:t>Alltgretto</w:t>
            </w:r>
            <w:proofErr w:type="spellEnd"/>
            <w:r w:rsidRPr="00554D3A">
              <w:t xml:space="preserve"> </w:t>
            </w:r>
          </w:p>
        </w:tc>
        <w:tc>
          <w:tcPr>
            <w:tcW w:w="2126" w:type="dxa"/>
          </w:tcPr>
          <w:p w:rsidR="00AA40BA" w:rsidRPr="00554D3A" w:rsidRDefault="00AA40BA" w:rsidP="00B018EF">
            <w:r w:rsidRPr="00554D3A">
              <w:t>Неритмично, слабая лев рука</w:t>
            </w:r>
          </w:p>
        </w:tc>
        <w:tc>
          <w:tcPr>
            <w:tcW w:w="2694" w:type="dxa"/>
          </w:tcPr>
          <w:p w:rsidR="00AA40BA" w:rsidRPr="00554D3A" w:rsidRDefault="00AA40BA" w:rsidP="001D422C">
            <w:r w:rsidRPr="00554D3A">
              <w:t>1</w:t>
            </w:r>
            <w:r w:rsidR="00B018EF" w:rsidRPr="00554D3A">
              <w:t>.</w:t>
            </w:r>
            <w:r w:rsidRPr="00554D3A">
              <w:t xml:space="preserve"> играть со счетом</w:t>
            </w:r>
          </w:p>
          <w:p w:rsidR="00AA40BA" w:rsidRPr="00554D3A" w:rsidRDefault="00AA40BA" w:rsidP="001D422C">
            <w:r w:rsidRPr="00554D3A">
              <w:t>2</w:t>
            </w:r>
            <w:r w:rsidR="00B018EF" w:rsidRPr="00554D3A">
              <w:t>.</w:t>
            </w:r>
            <w:r w:rsidRPr="00554D3A">
              <w:t xml:space="preserve"> работа над техникой лев руки</w:t>
            </w:r>
          </w:p>
          <w:p w:rsidR="00AA40BA" w:rsidRPr="00554D3A" w:rsidRDefault="00AA40BA" w:rsidP="001D422C">
            <w:r w:rsidRPr="00554D3A">
              <w:t>3. выгрываться в текст</w:t>
            </w:r>
          </w:p>
        </w:tc>
      </w:tr>
      <w:tr w:rsidR="002D0132" w:rsidRPr="00554D3A" w:rsidTr="00CD3BB6">
        <w:tc>
          <w:tcPr>
            <w:tcW w:w="1985" w:type="dxa"/>
          </w:tcPr>
          <w:p w:rsidR="002D0132" w:rsidRPr="00554D3A" w:rsidRDefault="002D0132" w:rsidP="00B018EF">
            <w:proofErr w:type="spellStart"/>
            <w:r w:rsidRPr="00554D3A">
              <w:t>Закирова</w:t>
            </w:r>
            <w:proofErr w:type="spellEnd"/>
            <w:r w:rsidRPr="00554D3A">
              <w:t xml:space="preserve"> Яна, </w:t>
            </w:r>
          </w:p>
          <w:p w:rsidR="002D0132" w:rsidRPr="00554D3A" w:rsidRDefault="002D0132" w:rsidP="00B018EF">
            <w:r w:rsidRPr="00554D3A">
              <w:t xml:space="preserve">4 </w:t>
            </w:r>
            <w:proofErr w:type="spellStart"/>
            <w:r w:rsidRPr="00554D3A">
              <w:t>кл</w:t>
            </w:r>
            <w:proofErr w:type="spellEnd"/>
          </w:p>
        </w:tc>
        <w:tc>
          <w:tcPr>
            <w:tcW w:w="1276" w:type="dxa"/>
            <w:vMerge w:val="restart"/>
          </w:tcPr>
          <w:p w:rsidR="002D0132" w:rsidRPr="00554D3A" w:rsidRDefault="002D0132" w:rsidP="00B018EF">
            <w:r w:rsidRPr="00554D3A">
              <w:t>09.04.20</w:t>
            </w:r>
          </w:p>
        </w:tc>
        <w:tc>
          <w:tcPr>
            <w:tcW w:w="1559" w:type="dxa"/>
          </w:tcPr>
          <w:p w:rsidR="002D0132" w:rsidRPr="00554D3A" w:rsidRDefault="002D0132" w:rsidP="007006E0">
            <w:proofErr w:type="spellStart"/>
            <w:r w:rsidRPr="00554D3A">
              <w:t>Спец</w:t>
            </w:r>
            <w:proofErr w:type="gramStart"/>
            <w:r w:rsidRPr="00554D3A">
              <w:t>.ф</w:t>
            </w:r>
            <w:proofErr w:type="gramEnd"/>
            <w:r w:rsidRPr="00554D3A">
              <w:t>о-но</w:t>
            </w:r>
            <w:proofErr w:type="spellEnd"/>
          </w:p>
          <w:p w:rsidR="002D0132" w:rsidRPr="00554D3A" w:rsidRDefault="002D0132" w:rsidP="00B018EF"/>
        </w:tc>
        <w:tc>
          <w:tcPr>
            <w:tcW w:w="1276" w:type="dxa"/>
            <w:vMerge w:val="restart"/>
          </w:tcPr>
          <w:p w:rsidR="002D0132" w:rsidRPr="00554D3A" w:rsidRDefault="002D0132" w:rsidP="002D0132">
            <w:proofErr w:type="spellStart"/>
            <w:r w:rsidRPr="00554D3A">
              <w:rPr>
                <w:lang w:val="en-US"/>
              </w:rPr>
              <w:t>WhatsApp</w:t>
            </w:r>
            <w:proofErr w:type="spellEnd"/>
          </w:p>
          <w:p w:rsidR="002D0132" w:rsidRPr="00554D3A" w:rsidRDefault="002D0132" w:rsidP="00B018EF"/>
        </w:tc>
        <w:tc>
          <w:tcPr>
            <w:tcW w:w="4253" w:type="dxa"/>
          </w:tcPr>
          <w:p w:rsidR="002D0132" w:rsidRPr="00554D3A" w:rsidRDefault="002D0132" w:rsidP="002D0132">
            <w:r w:rsidRPr="00554D3A">
              <w:t>1.Г.Гендель Каприччио</w:t>
            </w:r>
          </w:p>
          <w:p w:rsidR="002D0132" w:rsidRPr="00554D3A" w:rsidRDefault="002D0132" w:rsidP="002D0132">
            <w:r w:rsidRPr="00554D3A">
              <w:t>2.</w:t>
            </w:r>
            <w:r w:rsidR="007014AB" w:rsidRPr="00554D3A">
              <w:t xml:space="preserve">Я. </w:t>
            </w:r>
            <w:proofErr w:type="spellStart"/>
            <w:r w:rsidR="007014AB" w:rsidRPr="00554D3A">
              <w:t>Дуссек</w:t>
            </w:r>
            <w:proofErr w:type="spellEnd"/>
            <w:r w:rsidR="007014AB" w:rsidRPr="00554D3A">
              <w:t xml:space="preserve"> </w:t>
            </w:r>
            <w:r w:rsidRPr="00554D3A">
              <w:t>Сонатина</w:t>
            </w:r>
          </w:p>
          <w:p w:rsidR="002D0132" w:rsidRPr="00554D3A" w:rsidRDefault="002D0132" w:rsidP="002D0132">
            <w:r w:rsidRPr="00554D3A">
              <w:t>3. «Румынская полька» (</w:t>
            </w:r>
            <w:proofErr w:type="spellStart"/>
            <w:r w:rsidRPr="00554D3A">
              <w:t>анс</w:t>
            </w:r>
            <w:proofErr w:type="spellEnd"/>
            <w:r w:rsidRPr="00554D3A">
              <w:t>)</w:t>
            </w:r>
          </w:p>
        </w:tc>
        <w:tc>
          <w:tcPr>
            <w:tcW w:w="2126" w:type="dxa"/>
          </w:tcPr>
          <w:p w:rsidR="002D0132" w:rsidRPr="00554D3A" w:rsidRDefault="00554D3A" w:rsidP="00B018EF">
            <w:r w:rsidRPr="00554D3A">
              <w:t>Технические трудности, не слушает фразу</w:t>
            </w:r>
          </w:p>
        </w:tc>
        <w:tc>
          <w:tcPr>
            <w:tcW w:w="2694" w:type="dxa"/>
          </w:tcPr>
          <w:p w:rsidR="002D0132" w:rsidRPr="00554D3A" w:rsidRDefault="002D0132" w:rsidP="001D422C">
            <w:r w:rsidRPr="00554D3A">
              <w:t>1</w:t>
            </w:r>
            <w:r w:rsidR="00B018EF" w:rsidRPr="00554D3A">
              <w:t>.</w:t>
            </w:r>
            <w:r w:rsidRPr="00554D3A">
              <w:t xml:space="preserve"> играть со счетом</w:t>
            </w:r>
          </w:p>
          <w:p w:rsidR="002D0132" w:rsidRPr="00554D3A" w:rsidRDefault="002D0132" w:rsidP="001D422C">
            <w:r w:rsidRPr="00554D3A">
              <w:t>2</w:t>
            </w:r>
            <w:r w:rsidR="00B018EF" w:rsidRPr="00554D3A">
              <w:t>.</w:t>
            </w:r>
            <w:r w:rsidRPr="00554D3A">
              <w:t xml:space="preserve"> динамика</w:t>
            </w:r>
          </w:p>
          <w:p w:rsidR="002D0132" w:rsidRPr="00554D3A" w:rsidRDefault="00554D3A" w:rsidP="001D422C">
            <w:r w:rsidRPr="00554D3A">
              <w:t>3. свободно</w:t>
            </w:r>
            <w:r w:rsidR="002D0132" w:rsidRPr="00554D3A">
              <w:t xml:space="preserve"> в текст</w:t>
            </w:r>
            <w:r w:rsidRPr="00554D3A">
              <w:t>е</w:t>
            </w:r>
          </w:p>
        </w:tc>
      </w:tr>
      <w:tr w:rsidR="00AA40BA" w:rsidRPr="00554D3A" w:rsidTr="00CD3BB6">
        <w:tc>
          <w:tcPr>
            <w:tcW w:w="1985" w:type="dxa"/>
          </w:tcPr>
          <w:p w:rsidR="00AA40BA" w:rsidRPr="00554D3A" w:rsidRDefault="00AA40BA" w:rsidP="00B018EF">
            <w:proofErr w:type="spellStart"/>
            <w:r w:rsidRPr="00554D3A">
              <w:t>Стрельников</w:t>
            </w:r>
            <w:proofErr w:type="spellEnd"/>
            <w:r w:rsidRPr="00554D3A">
              <w:t xml:space="preserve"> Егор, 6 </w:t>
            </w:r>
            <w:proofErr w:type="spellStart"/>
            <w:r w:rsidRPr="00554D3A">
              <w:t>кл</w:t>
            </w:r>
            <w:proofErr w:type="spellEnd"/>
            <w:r w:rsidRPr="00554D3A">
              <w:t>.</w:t>
            </w:r>
          </w:p>
        </w:tc>
        <w:tc>
          <w:tcPr>
            <w:tcW w:w="1276" w:type="dxa"/>
            <w:vMerge/>
          </w:tcPr>
          <w:p w:rsidR="00AA40BA" w:rsidRPr="00554D3A" w:rsidRDefault="00AA40BA" w:rsidP="00B018EF"/>
        </w:tc>
        <w:tc>
          <w:tcPr>
            <w:tcW w:w="1559" w:type="dxa"/>
          </w:tcPr>
          <w:p w:rsidR="00AA40BA" w:rsidRPr="00554D3A" w:rsidRDefault="00AA40BA" w:rsidP="00AA40BA">
            <w:proofErr w:type="spellStart"/>
            <w:r w:rsidRPr="00554D3A">
              <w:t>Спец</w:t>
            </w:r>
            <w:proofErr w:type="gramStart"/>
            <w:r w:rsidRPr="00554D3A">
              <w:t>.ф</w:t>
            </w:r>
            <w:proofErr w:type="gramEnd"/>
            <w:r w:rsidRPr="00554D3A">
              <w:t>о-но</w:t>
            </w:r>
            <w:proofErr w:type="spellEnd"/>
          </w:p>
          <w:p w:rsidR="00AA40BA" w:rsidRPr="00554D3A" w:rsidRDefault="00AA40BA" w:rsidP="007006E0"/>
        </w:tc>
        <w:tc>
          <w:tcPr>
            <w:tcW w:w="1276" w:type="dxa"/>
            <w:vMerge/>
          </w:tcPr>
          <w:p w:rsidR="00AA40BA" w:rsidRPr="00554D3A" w:rsidRDefault="00AA40BA" w:rsidP="002D0132"/>
        </w:tc>
        <w:tc>
          <w:tcPr>
            <w:tcW w:w="4253" w:type="dxa"/>
          </w:tcPr>
          <w:p w:rsidR="00AA40BA" w:rsidRPr="00554D3A" w:rsidRDefault="008C4EDA" w:rsidP="008C4EDA">
            <w:r w:rsidRPr="00554D3A">
              <w:t xml:space="preserve">1.Л.Бетховен Сонатина </w:t>
            </w:r>
            <w:r w:rsidRPr="00554D3A">
              <w:rPr>
                <w:lang w:val="en-US"/>
              </w:rPr>
              <w:t>c</w:t>
            </w:r>
            <w:r w:rsidRPr="00554D3A">
              <w:t xml:space="preserve"> </w:t>
            </w:r>
            <w:proofErr w:type="spellStart"/>
            <w:r w:rsidRPr="00554D3A">
              <w:rPr>
                <w:lang w:val="en-US"/>
              </w:rPr>
              <w:t>dur</w:t>
            </w:r>
            <w:proofErr w:type="spellEnd"/>
            <w:r w:rsidRPr="00554D3A">
              <w:t xml:space="preserve"> 2.О.Хромушин «</w:t>
            </w:r>
            <w:proofErr w:type="spellStart"/>
            <w:r w:rsidRPr="00554D3A">
              <w:t>Бармалей</w:t>
            </w:r>
            <w:proofErr w:type="spellEnd"/>
            <w:r w:rsidRPr="00554D3A">
              <w:t>»</w:t>
            </w:r>
          </w:p>
        </w:tc>
        <w:tc>
          <w:tcPr>
            <w:tcW w:w="2126" w:type="dxa"/>
          </w:tcPr>
          <w:p w:rsidR="00AA40BA" w:rsidRPr="00554D3A" w:rsidRDefault="008C4EDA" w:rsidP="00B018EF">
            <w:r w:rsidRPr="00554D3A">
              <w:t>Неритмично, помарки в тексте</w:t>
            </w:r>
          </w:p>
        </w:tc>
        <w:tc>
          <w:tcPr>
            <w:tcW w:w="2694" w:type="dxa"/>
          </w:tcPr>
          <w:p w:rsidR="008C4EDA" w:rsidRPr="00554D3A" w:rsidRDefault="008C4EDA" w:rsidP="008C4EDA">
            <w:r w:rsidRPr="00554D3A">
              <w:t>1</w:t>
            </w:r>
            <w:r w:rsidR="00B018EF" w:rsidRPr="00554D3A">
              <w:t>.</w:t>
            </w:r>
            <w:r w:rsidRPr="00554D3A">
              <w:t xml:space="preserve"> играть со счетом</w:t>
            </w:r>
          </w:p>
          <w:p w:rsidR="00AA40BA" w:rsidRPr="00554D3A" w:rsidRDefault="008C4EDA" w:rsidP="008C4EDA">
            <w:r w:rsidRPr="00554D3A">
              <w:t>2</w:t>
            </w:r>
            <w:r w:rsidR="00B018EF" w:rsidRPr="00554D3A">
              <w:t>.</w:t>
            </w:r>
            <w:r w:rsidRPr="00554D3A">
              <w:t xml:space="preserve"> выгрываться в текст</w:t>
            </w:r>
          </w:p>
        </w:tc>
      </w:tr>
      <w:tr w:rsidR="002D0132" w:rsidRPr="00554D3A" w:rsidTr="00CD3BB6">
        <w:tc>
          <w:tcPr>
            <w:tcW w:w="1985" w:type="dxa"/>
          </w:tcPr>
          <w:p w:rsidR="002D0132" w:rsidRPr="00554D3A" w:rsidRDefault="002D0132" w:rsidP="00B018EF">
            <w:r w:rsidRPr="00554D3A">
              <w:t xml:space="preserve">Марфин Никита, 3 </w:t>
            </w:r>
            <w:proofErr w:type="spellStart"/>
            <w:r w:rsidRPr="00554D3A">
              <w:t>кл</w:t>
            </w:r>
            <w:proofErr w:type="spellEnd"/>
          </w:p>
        </w:tc>
        <w:tc>
          <w:tcPr>
            <w:tcW w:w="1276" w:type="dxa"/>
            <w:vMerge/>
          </w:tcPr>
          <w:p w:rsidR="002D0132" w:rsidRPr="00554D3A" w:rsidRDefault="002D0132" w:rsidP="00B018EF"/>
        </w:tc>
        <w:tc>
          <w:tcPr>
            <w:tcW w:w="1559" w:type="dxa"/>
          </w:tcPr>
          <w:p w:rsidR="002D0132" w:rsidRPr="00554D3A" w:rsidRDefault="002D0132" w:rsidP="007006E0">
            <w:proofErr w:type="spellStart"/>
            <w:r w:rsidRPr="00554D3A">
              <w:t>Спец</w:t>
            </w:r>
            <w:proofErr w:type="gramStart"/>
            <w:r w:rsidRPr="00554D3A">
              <w:t>.ф</w:t>
            </w:r>
            <w:proofErr w:type="gramEnd"/>
            <w:r w:rsidRPr="00554D3A">
              <w:t>о-но</w:t>
            </w:r>
            <w:proofErr w:type="spellEnd"/>
          </w:p>
          <w:p w:rsidR="002D0132" w:rsidRPr="00554D3A" w:rsidRDefault="002D0132" w:rsidP="007006E0"/>
        </w:tc>
        <w:tc>
          <w:tcPr>
            <w:tcW w:w="1276" w:type="dxa"/>
            <w:vMerge/>
          </w:tcPr>
          <w:p w:rsidR="002D0132" w:rsidRPr="00554D3A" w:rsidRDefault="002D0132" w:rsidP="00B018EF"/>
        </w:tc>
        <w:tc>
          <w:tcPr>
            <w:tcW w:w="4253" w:type="dxa"/>
          </w:tcPr>
          <w:p w:rsidR="002D0132" w:rsidRPr="00554D3A" w:rsidRDefault="002D0132" w:rsidP="002D0132">
            <w:r w:rsidRPr="00554D3A">
              <w:t>1</w:t>
            </w:r>
            <w:proofErr w:type="gramStart"/>
            <w:r w:rsidRPr="00554D3A">
              <w:t xml:space="preserve"> </w:t>
            </w:r>
            <w:r w:rsidR="007014AB" w:rsidRPr="00554D3A">
              <w:t>А</w:t>
            </w:r>
            <w:proofErr w:type="gramEnd"/>
            <w:r w:rsidR="007014AB" w:rsidRPr="00554D3A">
              <w:t xml:space="preserve"> </w:t>
            </w:r>
            <w:proofErr w:type="spellStart"/>
            <w:r w:rsidR="007014AB" w:rsidRPr="00554D3A">
              <w:t>Маневич</w:t>
            </w:r>
            <w:proofErr w:type="spellEnd"/>
            <w:r w:rsidR="007014AB" w:rsidRPr="00554D3A">
              <w:t xml:space="preserve"> </w:t>
            </w:r>
            <w:r w:rsidRPr="00554D3A">
              <w:t>Вариации</w:t>
            </w:r>
            <w:r w:rsidR="007014AB" w:rsidRPr="00554D3A">
              <w:t xml:space="preserve"> на армянскую тему</w:t>
            </w:r>
          </w:p>
          <w:p w:rsidR="002D0132" w:rsidRPr="00554D3A" w:rsidRDefault="002D0132" w:rsidP="002D0132">
            <w:r w:rsidRPr="00554D3A">
              <w:t>2 Я. Сибелиус «Ель»</w:t>
            </w:r>
          </w:p>
          <w:p w:rsidR="002D0132" w:rsidRPr="00554D3A" w:rsidRDefault="002D0132" w:rsidP="002D0132">
            <w:r w:rsidRPr="00554D3A">
              <w:t xml:space="preserve">3 </w:t>
            </w:r>
            <w:r w:rsidR="007014AB" w:rsidRPr="00554D3A">
              <w:t xml:space="preserve">В. </w:t>
            </w:r>
            <w:proofErr w:type="spellStart"/>
            <w:r w:rsidR="007014AB" w:rsidRPr="00554D3A">
              <w:t>Коровицин</w:t>
            </w:r>
            <w:proofErr w:type="spellEnd"/>
            <w:r w:rsidR="007014AB" w:rsidRPr="00554D3A">
              <w:t xml:space="preserve"> </w:t>
            </w:r>
            <w:r w:rsidRPr="00554D3A">
              <w:t>«Уличный фокусник»</w:t>
            </w:r>
          </w:p>
        </w:tc>
        <w:tc>
          <w:tcPr>
            <w:tcW w:w="2126" w:type="dxa"/>
          </w:tcPr>
          <w:p w:rsidR="002D0132" w:rsidRPr="00554D3A" w:rsidRDefault="00B018EF" w:rsidP="00B018EF">
            <w:r w:rsidRPr="00554D3A">
              <w:t>Технические трудности, помарки в тексте</w:t>
            </w:r>
          </w:p>
        </w:tc>
        <w:tc>
          <w:tcPr>
            <w:tcW w:w="2694" w:type="dxa"/>
          </w:tcPr>
          <w:p w:rsidR="002D0132" w:rsidRPr="00554D3A" w:rsidRDefault="002D0132" w:rsidP="001D422C">
            <w:r w:rsidRPr="00554D3A">
              <w:t>1</w:t>
            </w:r>
            <w:r w:rsidR="00B018EF" w:rsidRPr="00554D3A">
              <w:t>.</w:t>
            </w:r>
            <w:r w:rsidRPr="00554D3A">
              <w:t xml:space="preserve"> </w:t>
            </w:r>
            <w:r w:rsidR="00B018EF" w:rsidRPr="00554D3A">
              <w:t>работать над техникой</w:t>
            </w:r>
          </w:p>
          <w:p w:rsidR="002D0132" w:rsidRPr="00554D3A" w:rsidRDefault="00B018EF" w:rsidP="001D422C">
            <w:r w:rsidRPr="00554D3A">
              <w:t>2</w:t>
            </w:r>
            <w:r w:rsidR="002D0132" w:rsidRPr="00554D3A">
              <w:t>. выгрываться в текст</w:t>
            </w:r>
          </w:p>
        </w:tc>
      </w:tr>
      <w:tr w:rsidR="00B018EF" w:rsidRPr="00554D3A" w:rsidTr="00CD3BB6">
        <w:tc>
          <w:tcPr>
            <w:tcW w:w="1985" w:type="dxa"/>
          </w:tcPr>
          <w:p w:rsidR="00B018EF" w:rsidRPr="00554D3A" w:rsidRDefault="00B018EF" w:rsidP="00B018EF">
            <w:proofErr w:type="spellStart"/>
            <w:r w:rsidRPr="00554D3A">
              <w:t>Гиниятов</w:t>
            </w:r>
            <w:proofErr w:type="spellEnd"/>
            <w:r w:rsidRPr="00554D3A">
              <w:t xml:space="preserve"> Салават, 6 </w:t>
            </w:r>
            <w:proofErr w:type="spellStart"/>
            <w:r w:rsidRPr="00554D3A">
              <w:t>кл</w:t>
            </w:r>
            <w:proofErr w:type="spellEnd"/>
          </w:p>
        </w:tc>
        <w:tc>
          <w:tcPr>
            <w:tcW w:w="1276" w:type="dxa"/>
            <w:vMerge/>
          </w:tcPr>
          <w:p w:rsidR="00B018EF" w:rsidRPr="00554D3A" w:rsidRDefault="00B018EF" w:rsidP="00B018EF"/>
        </w:tc>
        <w:tc>
          <w:tcPr>
            <w:tcW w:w="1559" w:type="dxa"/>
          </w:tcPr>
          <w:p w:rsidR="00B018EF" w:rsidRPr="00554D3A" w:rsidRDefault="00B018EF" w:rsidP="007006E0">
            <w:r w:rsidRPr="00554D3A">
              <w:t xml:space="preserve">Спец. </w:t>
            </w:r>
            <w:proofErr w:type="spellStart"/>
            <w:proofErr w:type="gramStart"/>
            <w:r w:rsidRPr="00554D3A">
              <w:t>фо-но</w:t>
            </w:r>
            <w:proofErr w:type="spellEnd"/>
            <w:proofErr w:type="gramEnd"/>
          </w:p>
          <w:p w:rsidR="00B018EF" w:rsidRPr="00554D3A" w:rsidRDefault="00B018EF" w:rsidP="00B018EF"/>
        </w:tc>
        <w:tc>
          <w:tcPr>
            <w:tcW w:w="1276" w:type="dxa"/>
            <w:vMerge/>
          </w:tcPr>
          <w:p w:rsidR="00B018EF" w:rsidRPr="00554D3A" w:rsidRDefault="00B018EF" w:rsidP="00B018EF"/>
        </w:tc>
        <w:tc>
          <w:tcPr>
            <w:tcW w:w="4253" w:type="dxa"/>
          </w:tcPr>
          <w:p w:rsidR="00B018EF" w:rsidRPr="00554D3A" w:rsidRDefault="00B018EF" w:rsidP="002D0132">
            <w:r w:rsidRPr="00554D3A">
              <w:t xml:space="preserve">1. Д. </w:t>
            </w:r>
            <w:proofErr w:type="spellStart"/>
            <w:r w:rsidRPr="00554D3A">
              <w:t>Чимарозо</w:t>
            </w:r>
            <w:proofErr w:type="spellEnd"/>
            <w:r w:rsidRPr="00554D3A">
              <w:t xml:space="preserve"> Сонатина</w:t>
            </w:r>
          </w:p>
          <w:p w:rsidR="00B018EF" w:rsidRPr="00554D3A" w:rsidRDefault="00B018EF" w:rsidP="002D0132">
            <w:r w:rsidRPr="00554D3A">
              <w:t>2.Э. Григ «Кобольд»</w:t>
            </w:r>
          </w:p>
        </w:tc>
        <w:tc>
          <w:tcPr>
            <w:tcW w:w="2126" w:type="dxa"/>
          </w:tcPr>
          <w:p w:rsidR="00B018EF" w:rsidRPr="00554D3A" w:rsidRDefault="00B018EF">
            <w:r w:rsidRPr="00554D3A">
              <w:t>Неритмично, помарки в тексте</w:t>
            </w:r>
          </w:p>
        </w:tc>
        <w:tc>
          <w:tcPr>
            <w:tcW w:w="2694" w:type="dxa"/>
          </w:tcPr>
          <w:p w:rsidR="00B018EF" w:rsidRPr="00554D3A" w:rsidRDefault="00B018EF" w:rsidP="001D422C">
            <w:r w:rsidRPr="00554D3A">
              <w:t>1. играть со счетом</w:t>
            </w:r>
          </w:p>
          <w:p w:rsidR="00B018EF" w:rsidRPr="00554D3A" w:rsidRDefault="00B018EF" w:rsidP="001D422C">
            <w:r w:rsidRPr="00554D3A">
              <w:t>2. динамика</w:t>
            </w:r>
          </w:p>
          <w:p w:rsidR="00B018EF" w:rsidRPr="00554D3A" w:rsidRDefault="00B018EF" w:rsidP="001D422C">
            <w:r w:rsidRPr="00554D3A">
              <w:t>3. выгрываться в текст</w:t>
            </w:r>
          </w:p>
        </w:tc>
      </w:tr>
      <w:tr w:rsidR="00B018EF" w:rsidRPr="00554D3A" w:rsidTr="00CD3BB6">
        <w:tc>
          <w:tcPr>
            <w:tcW w:w="1985" w:type="dxa"/>
          </w:tcPr>
          <w:p w:rsidR="00B018EF" w:rsidRPr="00554D3A" w:rsidRDefault="00B018EF" w:rsidP="00B018EF">
            <w:proofErr w:type="spellStart"/>
            <w:r w:rsidRPr="00554D3A">
              <w:t>Гиниятова</w:t>
            </w:r>
            <w:proofErr w:type="spellEnd"/>
            <w:r w:rsidRPr="00554D3A">
              <w:t xml:space="preserve"> </w:t>
            </w:r>
            <w:proofErr w:type="spellStart"/>
            <w:r w:rsidRPr="00554D3A">
              <w:t>Камилла</w:t>
            </w:r>
            <w:proofErr w:type="spellEnd"/>
            <w:r w:rsidRPr="00554D3A">
              <w:t xml:space="preserve">, 6 </w:t>
            </w:r>
            <w:proofErr w:type="spellStart"/>
            <w:r w:rsidRPr="00554D3A">
              <w:t>кл</w:t>
            </w:r>
            <w:proofErr w:type="spellEnd"/>
          </w:p>
        </w:tc>
        <w:tc>
          <w:tcPr>
            <w:tcW w:w="1276" w:type="dxa"/>
            <w:vMerge/>
          </w:tcPr>
          <w:p w:rsidR="00B018EF" w:rsidRPr="00554D3A" w:rsidRDefault="00B018EF" w:rsidP="00B018EF"/>
        </w:tc>
        <w:tc>
          <w:tcPr>
            <w:tcW w:w="1559" w:type="dxa"/>
          </w:tcPr>
          <w:p w:rsidR="00B018EF" w:rsidRPr="00554D3A" w:rsidRDefault="00B018EF" w:rsidP="007006E0">
            <w:r w:rsidRPr="00554D3A">
              <w:t xml:space="preserve">Спец. </w:t>
            </w:r>
            <w:proofErr w:type="spellStart"/>
            <w:proofErr w:type="gramStart"/>
            <w:r w:rsidRPr="00554D3A">
              <w:t>фо-но</w:t>
            </w:r>
            <w:proofErr w:type="spellEnd"/>
            <w:proofErr w:type="gramEnd"/>
          </w:p>
          <w:p w:rsidR="00B018EF" w:rsidRPr="00554D3A" w:rsidRDefault="00B018EF" w:rsidP="00B018EF"/>
        </w:tc>
        <w:tc>
          <w:tcPr>
            <w:tcW w:w="1276" w:type="dxa"/>
            <w:vMerge/>
          </w:tcPr>
          <w:p w:rsidR="00B018EF" w:rsidRPr="00554D3A" w:rsidRDefault="00B018EF" w:rsidP="00B018EF"/>
        </w:tc>
        <w:tc>
          <w:tcPr>
            <w:tcW w:w="4253" w:type="dxa"/>
          </w:tcPr>
          <w:p w:rsidR="00B018EF" w:rsidRPr="00554D3A" w:rsidRDefault="00B018EF" w:rsidP="002D0132">
            <w:r w:rsidRPr="00554D3A">
              <w:t xml:space="preserve">1. Ф. </w:t>
            </w:r>
            <w:proofErr w:type="spellStart"/>
            <w:r w:rsidRPr="00554D3A">
              <w:t>Шпиндлер</w:t>
            </w:r>
            <w:proofErr w:type="spellEnd"/>
            <w:r w:rsidRPr="00554D3A">
              <w:t xml:space="preserve"> Сонатина</w:t>
            </w:r>
          </w:p>
          <w:p w:rsidR="00B018EF" w:rsidRPr="00554D3A" w:rsidRDefault="00B018EF" w:rsidP="002D0132">
            <w:r w:rsidRPr="00554D3A">
              <w:t>2.Р.Яхин «Песня»</w:t>
            </w:r>
          </w:p>
        </w:tc>
        <w:tc>
          <w:tcPr>
            <w:tcW w:w="2126" w:type="dxa"/>
          </w:tcPr>
          <w:p w:rsidR="00B018EF" w:rsidRPr="00554D3A" w:rsidRDefault="00B018EF">
            <w:r w:rsidRPr="00554D3A">
              <w:t>Неритмично, помарки в тексте</w:t>
            </w:r>
          </w:p>
        </w:tc>
        <w:tc>
          <w:tcPr>
            <w:tcW w:w="2694" w:type="dxa"/>
          </w:tcPr>
          <w:p w:rsidR="00B018EF" w:rsidRPr="00554D3A" w:rsidRDefault="00B018EF" w:rsidP="001D422C">
            <w:r w:rsidRPr="00554D3A">
              <w:t>1 динамическое развитие в музыке</w:t>
            </w:r>
          </w:p>
          <w:p w:rsidR="00B018EF" w:rsidRPr="00554D3A" w:rsidRDefault="00B018EF" w:rsidP="001D422C">
            <w:r w:rsidRPr="00554D3A">
              <w:t>3. выгрываться в текст</w:t>
            </w:r>
          </w:p>
        </w:tc>
      </w:tr>
      <w:tr w:rsidR="002D0132" w:rsidRPr="00554D3A" w:rsidTr="00CD3BB6">
        <w:tc>
          <w:tcPr>
            <w:tcW w:w="1985" w:type="dxa"/>
          </w:tcPr>
          <w:p w:rsidR="002D0132" w:rsidRPr="00554D3A" w:rsidRDefault="002D0132" w:rsidP="00B018EF">
            <w:proofErr w:type="spellStart"/>
            <w:r w:rsidRPr="00554D3A">
              <w:t>Молькова</w:t>
            </w:r>
            <w:proofErr w:type="spellEnd"/>
            <w:r w:rsidRPr="00554D3A">
              <w:t xml:space="preserve"> Мария, 6 </w:t>
            </w:r>
            <w:proofErr w:type="spellStart"/>
            <w:r w:rsidRPr="00554D3A">
              <w:t>кл</w:t>
            </w:r>
            <w:proofErr w:type="spellEnd"/>
          </w:p>
        </w:tc>
        <w:tc>
          <w:tcPr>
            <w:tcW w:w="1276" w:type="dxa"/>
            <w:vMerge/>
          </w:tcPr>
          <w:p w:rsidR="002D0132" w:rsidRPr="00554D3A" w:rsidRDefault="002D0132" w:rsidP="00B018EF"/>
        </w:tc>
        <w:tc>
          <w:tcPr>
            <w:tcW w:w="1559" w:type="dxa"/>
          </w:tcPr>
          <w:p w:rsidR="002D0132" w:rsidRPr="00554D3A" w:rsidRDefault="002D0132" w:rsidP="007006E0">
            <w:r w:rsidRPr="00554D3A">
              <w:t>Спец.</w:t>
            </w:r>
            <w:r w:rsidR="001E0C88" w:rsidRPr="00554D3A">
              <w:t xml:space="preserve"> </w:t>
            </w:r>
            <w:proofErr w:type="spellStart"/>
            <w:proofErr w:type="gramStart"/>
            <w:r w:rsidRPr="00554D3A">
              <w:t>фо-но</w:t>
            </w:r>
            <w:proofErr w:type="spellEnd"/>
            <w:proofErr w:type="gramEnd"/>
          </w:p>
          <w:p w:rsidR="002D0132" w:rsidRPr="00554D3A" w:rsidRDefault="002D0132" w:rsidP="00B018EF"/>
        </w:tc>
        <w:tc>
          <w:tcPr>
            <w:tcW w:w="1276" w:type="dxa"/>
            <w:vMerge/>
          </w:tcPr>
          <w:p w:rsidR="002D0132" w:rsidRPr="00554D3A" w:rsidRDefault="002D0132" w:rsidP="00B018EF"/>
        </w:tc>
        <w:tc>
          <w:tcPr>
            <w:tcW w:w="4253" w:type="dxa"/>
          </w:tcPr>
          <w:p w:rsidR="002D0132" w:rsidRPr="00554D3A" w:rsidRDefault="002D0132" w:rsidP="002D0132">
            <w:r w:rsidRPr="00554D3A">
              <w:t>1.Вариации</w:t>
            </w:r>
          </w:p>
          <w:p w:rsidR="002D0132" w:rsidRPr="00554D3A" w:rsidRDefault="002D0132" w:rsidP="00B018EF">
            <w:r w:rsidRPr="00554D3A">
              <w:t>2.Я. Сибелиус «Юмореска» и «Сувенир»</w:t>
            </w:r>
          </w:p>
        </w:tc>
        <w:tc>
          <w:tcPr>
            <w:tcW w:w="2126" w:type="dxa"/>
          </w:tcPr>
          <w:p w:rsidR="002D0132" w:rsidRPr="00554D3A" w:rsidRDefault="00554D3A" w:rsidP="00B018EF">
            <w:r w:rsidRPr="00554D3A">
              <w:t>Технические трудности, не слушает фразу</w:t>
            </w:r>
          </w:p>
        </w:tc>
        <w:tc>
          <w:tcPr>
            <w:tcW w:w="2694" w:type="dxa"/>
          </w:tcPr>
          <w:p w:rsidR="002D0132" w:rsidRPr="00554D3A" w:rsidRDefault="00B018EF" w:rsidP="00B018EF">
            <w:r w:rsidRPr="00554D3A">
              <w:t>1.выразительно, 2.работать над техникой исполнения</w:t>
            </w:r>
          </w:p>
        </w:tc>
      </w:tr>
      <w:tr w:rsidR="002D0132" w:rsidRPr="00554D3A" w:rsidTr="00CD3BB6">
        <w:tc>
          <w:tcPr>
            <w:tcW w:w="1985" w:type="dxa"/>
          </w:tcPr>
          <w:p w:rsidR="002D0132" w:rsidRPr="00554D3A" w:rsidRDefault="002D0132" w:rsidP="00B018EF">
            <w:proofErr w:type="spellStart"/>
            <w:r w:rsidRPr="00554D3A">
              <w:lastRenderedPageBreak/>
              <w:t>Зиганшина</w:t>
            </w:r>
            <w:proofErr w:type="spellEnd"/>
            <w:r w:rsidRPr="00554D3A">
              <w:t xml:space="preserve"> Амалия, 3 </w:t>
            </w:r>
            <w:r w:rsidR="00CD3BB6">
              <w:t>г</w:t>
            </w:r>
            <w:proofErr w:type="gramStart"/>
            <w:r w:rsidRPr="00554D3A">
              <w:t>.о</w:t>
            </w:r>
            <w:proofErr w:type="gramEnd"/>
          </w:p>
        </w:tc>
        <w:tc>
          <w:tcPr>
            <w:tcW w:w="1276" w:type="dxa"/>
            <w:vMerge/>
          </w:tcPr>
          <w:p w:rsidR="002D0132" w:rsidRPr="00554D3A" w:rsidRDefault="002D0132" w:rsidP="00B018EF"/>
        </w:tc>
        <w:tc>
          <w:tcPr>
            <w:tcW w:w="1559" w:type="dxa"/>
          </w:tcPr>
          <w:p w:rsidR="002D0132" w:rsidRPr="00554D3A" w:rsidRDefault="002D0132" w:rsidP="007006E0">
            <w:r w:rsidRPr="00554D3A">
              <w:t>Общ</w:t>
            </w:r>
            <w:proofErr w:type="gramStart"/>
            <w:r w:rsidRPr="00554D3A">
              <w:t>.</w:t>
            </w:r>
            <w:proofErr w:type="gramEnd"/>
            <w:r w:rsidR="001E0C88" w:rsidRPr="00554D3A">
              <w:t xml:space="preserve"> </w:t>
            </w:r>
            <w:proofErr w:type="spellStart"/>
            <w:proofErr w:type="gramStart"/>
            <w:r w:rsidRPr="00554D3A">
              <w:t>ф</w:t>
            </w:r>
            <w:proofErr w:type="gramEnd"/>
            <w:r w:rsidRPr="00554D3A">
              <w:t>о-но</w:t>
            </w:r>
            <w:proofErr w:type="spellEnd"/>
          </w:p>
        </w:tc>
        <w:tc>
          <w:tcPr>
            <w:tcW w:w="1276" w:type="dxa"/>
            <w:vMerge/>
          </w:tcPr>
          <w:p w:rsidR="002D0132" w:rsidRPr="00554D3A" w:rsidRDefault="002D0132" w:rsidP="00B018EF"/>
        </w:tc>
        <w:tc>
          <w:tcPr>
            <w:tcW w:w="4253" w:type="dxa"/>
          </w:tcPr>
          <w:p w:rsidR="002D0132" w:rsidRPr="00554D3A" w:rsidRDefault="002D0132" w:rsidP="002D0132">
            <w:r w:rsidRPr="00554D3A">
              <w:t>1.И. Беркович Вариации на тему грузинской песни «Светлячок»</w:t>
            </w:r>
          </w:p>
          <w:p w:rsidR="002D0132" w:rsidRPr="00554D3A" w:rsidRDefault="002D0132" w:rsidP="002D0132">
            <w:r w:rsidRPr="00554D3A">
              <w:t>2.Ю. Виноградов «Танец клоуна»</w:t>
            </w:r>
          </w:p>
        </w:tc>
        <w:tc>
          <w:tcPr>
            <w:tcW w:w="2126" w:type="dxa"/>
          </w:tcPr>
          <w:p w:rsidR="002D0132" w:rsidRPr="00554D3A" w:rsidRDefault="002D0132" w:rsidP="00B018EF">
            <w:r w:rsidRPr="00554D3A">
              <w:t>Неритмично, помарки в тексте</w:t>
            </w:r>
          </w:p>
        </w:tc>
        <w:tc>
          <w:tcPr>
            <w:tcW w:w="2694" w:type="dxa"/>
          </w:tcPr>
          <w:p w:rsidR="002D0132" w:rsidRPr="00554D3A" w:rsidRDefault="002D0132" w:rsidP="001D422C">
            <w:r w:rsidRPr="00554D3A">
              <w:t>1</w:t>
            </w:r>
            <w:r w:rsidR="00B018EF" w:rsidRPr="00554D3A">
              <w:t>.</w:t>
            </w:r>
            <w:r w:rsidRPr="00554D3A">
              <w:t xml:space="preserve"> играть со счетом</w:t>
            </w:r>
          </w:p>
          <w:p w:rsidR="002D0132" w:rsidRPr="00554D3A" w:rsidRDefault="002D0132" w:rsidP="001D422C">
            <w:r w:rsidRPr="00554D3A">
              <w:t>2</w:t>
            </w:r>
            <w:r w:rsidR="00B018EF" w:rsidRPr="00554D3A">
              <w:t>.</w:t>
            </w:r>
            <w:r w:rsidRPr="00554D3A">
              <w:t xml:space="preserve"> знать текст  без ошибок</w:t>
            </w:r>
          </w:p>
        </w:tc>
      </w:tr>
      <w:tr w:rsidR="001E0C88" w:rsidRPr="00554D3A" w:rsidTr="00CD3BB6">
        <w:tc>
          <w:tcPr>
            <w:tcW w:w="1985" w:type="dxa"/>
          </w:tcPr>
          <w:p w:rsidR="001E0C88" w:rsidRPr="00554D3A" w:rsidRDefault="001E0C88" w:rsidP="00B018EF">
            <w:proofErr w:type="spellStart"/>
            <w:r w:rsidRPr="00554D3A">
              <w:t>Галиуллина</w:t>
            </w:r>
            <w:proofErr w:type="spellEnd"/>
            <w:r w:rsidRPr="00554D3A">
              <w:t xml:space="preserve"> </w:t>
            </w:r>
            <w:proofErr w:type="spellStart"/>
            <w:r w:rsidRPr="00554D3A">
              <w:t>Эвелина</w:t>
            </w:r>
            <w:proofErr w:type="spellEnd"/>
            <w:r w:rsidRPr="00554D3A">
              <w:t xml:space="preserve">, 6 </w:t>
            </w:r>
            <w:proofErr w:type="spellStart"/>
            <w:r w:rsidRPr="00554D3A">
              <w:t>кл</w:t>
            </w:r>
            <w:proofErr w:type="spellEnd"/>
          </w:p>
        </w:tc>
        <w:tc>
          <w:tcPr>
            <w:tcW w:w="1276" w:type="dxa"/>
            <w:vMerge w:val="restart"/>
          </w:tcPr>
          <w:p w:rsidR="001E0C88" w:rsidRPr="00554D3A" w:rsidRDefault="001E0C88" w:rsidP="00B018EF">
            <w:r w:rsidRPr="00554D3A">
              <w:t>10.04.20</w:t>
            </w:r>
          </w:p>
        </w:tc>
        <w:tc>
          <w:tcPr>
            <w:tcW w:w="1559" w:type="dxa"/>
          </w:tcPr>
          <w:p w:rsidR="001E0C88" w:rsidRPr="00554D3A" w:rsidRDefault="001E0C88" w:rsidP="00B018EF">
            <w:r w:rsidRPr="00554D3A">
              <w:t xml:space="preserve">Спец. </w:t>
            </w:r>
            <w:proofErr w:type="spellStart"/>
            <w:proofErr w:type="gramStart"/>
            <w:r w:rsidRPr="00554D3A">
              <w:t>фо-но</w:t>
            </w:r>
            <w:proofErr w:type="spellEnd"/>
            <w:proofErr w:type="gramEnd"/>
          </w:p>
          <w:p w:rsidR="001E0C88" w:rsidRPr="00554D3A" w:rsidRDefault="001E0C88" w:rsidP="00B018EF"/>
        </w:tc>
        <w:tc>
          <w:tcPr>
            <w:tcW w:w="1276" w:type="dxa"/>
            <w:vMerge w:val="restart"/>
          </w:tcPr>
          <w:p w:rsidR="001E0C88" w:rsidRPr="00554D3A" w:rsidRDefault="001E0C88" w:rsidP="002D0132">
            <w:proofErr w:type="spellStart"/>
            <w:r w:rsidRPr="00554D3A">
              <w:rPr>
                <w:lang w:val="en-US"/>
              </w:rPr>
              <w:t>WhatsApp</w:t>
            </w:r>
            <w:proofErr w:type="spellEnd"/>
          </w:p>
          <w:p w:rsidR="001E0C88" w:rsidRPr="00554D3A" w:rsidRDefault="001E0C88" w:rsidP="00B018EF"/>
        </w:tc>
        <w:tc>
          <w:tcPr>
            <w:tcW w:w="4253" w:type="dxa"/>
          </w:tcPr>
          <w:p w:rsidR="001E0C88" w:rsidRPr="00554D3A" w:rsidRDefault="001E0C88" w:rsidP="00B018EF">
            <w:r w:rsidRPr="00554D3A">
              <w:t>1</w:t>
            </w:r>
            <w:r w:rsidR="00554D3A">
              <w:t>.</w:t>
            </w:r>
            <w:r w:rsidRPr="00554D3A">
              <w:t>Сонатина</w:t>
            </w:r>
          </w:p>
          <w:p w:rsidR="001E0C88" w:rsidRPr="00554D3A" w:rsidRDefault="001E0C88" w:rsidP="00B018EF">
            <w:r w:rsidRPr="00554D3A">
              <w:t>2. «Караван»</w:t>
            </w:r>
          </w:p>
        </w:tc>
        <w:tc>
          <w:tcPr>
            <w:tcW w:w="2126" w:type="dxa"/>
          </w:tcPr>
          <w:p w:rsidR="001E0C88" w:rsidRPr="00554D3A" w:rsidRDefault="001E0C88" w:rsidP="00B018EF">
            <w:r w:rsidRPr="00554D3A">
              <w:t>Текстовые помарки,</w:t>
            </w:r>
          </w:p>
          <w:p w:rsidR="001E0C88" w:rsidRPr="00554D3A" w:rsidRDefault="001E0C88" w:rsidP="00B018EF">
            <w:r w:rsidRPr="00554D3A">
              <w:t xml:space="preserve">«грязная </w:t>
            </w:r>
            <w:proofErr w:type="spellStart"/>
            <w:r w:rsidRPr="00554D3A">
              <w:rPr>
                <w:lang w:val="en-US"/>
              </w:rPr>
              <w:t>Ped</w:t>
            </w:r>
            <w:proofErr w:type="spellEnd"/>
            <w:r w:rsidRPr="00554D3A">
              <w:t>»</w:t>
            </w:r>
          </w:p>
        </w:tc>
        <w:tc>
          <w:tcPr>
            <w:tcW w:w="2694" w:type="dxa"/>
          </w:tcPr>
          <w:p w:rsidR="001E0C88" w:rsidRPr="00554D3A" w:rsidRDefault="001E0C88" w:rsidP="00B018EF">
            <w:r w:rsidRPr="00554D3A">
              <w:t>1</w:t>
            </w:r>
            <w:r w:rsidR="00B018EF" w:rsidRPr="00554D3A">
              <w:t>.</w:t>
            </w:r>
            <w:r w:rsidRPr="00554D3A">
              <w:t xml:space="preserve"> знать текст без ошибок</w:t>
            </w:r>
          </w:p>
          <w:p w:rsidR="001E0C88" w:rsidRPr="00554D3A" w:rsidRDefault="001E0C88" w:rsidP="00B018EF">
            <w:r w:rsidRPr="00554D3A">
              <w:t>2</w:t>
            </w:r>
            <w:r w:rsidR="00B018EF" w:rsidRPr="00554D3A">
              <w:t>.</w:t>
            </w:r>
            <w:r w:rsidRPr="00554D3A">
              <w:t xml:space="preserve"> выучить </w:t>
            </w:r>
            <w:r w:rsidRPr="00554D3A">
              <w:rPr>
                <w:lang w:val="en-US"/>
              </w:rPr>
              <w:t>Pedal</w:t>
            </w:r>
          </w:p>
        </w:tc>
      </w:tr>
      <w:tr w:rsidR="001E0C88" w:rsidRPr="00554D3A" w:rsidTr="00CD3BB6">
        <w:tc>
          <w:tcPr>
            <w:tcW w:w="1985" w:type="dxa"/>
          </w:tcPr>
          <w:p w:rsidR="00CD3BB6" w:rsidRDefault="001E0C88" w:rsidP="00B018EF">
            <w:r w:rsidRPr="00554D3A">
              <w:t xml:space="preserve">Туманова Катя </w:t>
            </w:r>
          </w:p>
          <w:p w:rsidR="001E0C88" w:rsidRPr="00554D3A" w:rsidRDefault="001E0C88" w:rsidP="00B018EF">
            <w:r w:rsidRPr="00554D3A">
              <w:t xml:space="preserve">4 </w:t>
            </w:r>
            <w:proofErr w:type="spellStart"/>
            <w:r w:rsidRPr="00554D3A">
              <w:t>кл</w:t>
            </w:r>
            <w:proofErr w:type="spellEnd"/>
          </w:p>
        </w:tc>
        <w:tc>
          <w:tcPr>
            <w:tcW w:w="1276" w:type="dxa"/>
            <w:vMerge/>
          </w:tcPr>
          <w:p w:rsidR="001E0C88" w:rsidRPr="00554D3A" w:rsidRDefault="001E0C88" w:rsidP="00B018EF"/>
        </w:tc>
        <w:tc>
          <w:tcPr>
            <w:tcW w:w="1559" w:type="dxa"/>
          </w:tcPr>
          <w:p w:rsidR="001E0C88" w:rsidRPr="00554D3A" w:rsidRDefault="001E0C88" w:rsidP="00B018EF">
            <w:r w:rsidRPr="00554D3A">
              <w:t>Общ</w:t>
            </w:r>
            <w:proofErr w:type="gramStart"/>
            <w:r w:rsidRPr="00554D3A">
              <w:t>.</w:t>
            </w:r>
            <w:proofErr w:type="gramEnd"/>
            <w:r w:rsidRPr="00554D3A">
              <w:t xml:space="preserve"> </w:t>
            </w:r>
            <w:proofErr w:type="spellStart"/>
            <w:proofErr w:type="gramStart"/>
            <w:r w:rsidRPr="00554D3A">
              <w:t>ф</w:t>
            </w:r>
            <w:proofErr w:type="gramEnd"/>
            <w:r w:rsidRPr="00554D3A">
              <w:t>о-но</w:t>
            </w:r>
            <w:proofErr w:type="spellEnd"/>
          </w:p>
        </w:tc>
        <w:tc>
          <w:tcPr>
            <w:tcW w:w="1276" w:type="dxa"/>
            <w:vMerge/>
          </w:tcPr>
          <w:p w:rsidR="001E0C88" w:rsidRPr="00554D3A" w:rsidRDefault="001E0C88" w:rsidP="00B018EF"/>
        </w:tc>
        <w:tc>
          <w:tcPr>
            <w:tcW w:w="4253" w:type="dxa"/>
          </w:tcPr>
          <w:p w:rsidR="001E0C88" w:rsidRPr="00554D3A" w:rsidRDefault="001E0C88" w:rsidP="00B018EF">
            <w:r w:rsidRPr="00554D3A">
              <w:t>1.Л.Бетховен Сонатина</w:t>
            </w:r>
          </w:p>
          <w:p w:rsidR="001E0C88" w:rsidRPr="00554D3A" w:rsidRDefault="001E0C88" w:rsidP="00B018EF">
            <w:r w:rsidRPr="00554D3A">
              <w:t>2.И.Шамо «Юмореска»</w:t>
            </w:r>
          </w:p>
        </w:tc>
        <w:tc>
          <w:tcPr>
            <w:tcW w:w="2126" w:type="dxa"/>
          </w:tcPr>
          <w:p w:rsidR="001E0C88" w:rsidRPr="00554D3A" w:rsidRDefault="001E0C88" w:rsidP="00B018EF">
            <w:r w:rsidRPr="00554D3A">
              <w:t>Помарки в тексте</w:t>
            </w:r>
          </w:p>
        </w:tc>
        <w:tc>
          <w:tcPr>
            <w:tcW w:w="2694" w:type="dxa"/>
          </w:tcPr>
          <w:p w:rsidR="001E0C88" w:rsidRPr="00554D3A" w:rsidRDefault="001E0C88" w:rsidP="00B018EF">
            <w:r w:rsidRPr="00554D3A">
              <w:t>1</w:t>
            </w:r>
            <w:r w:rsidR="00B018EF" w:rsidRPr="00554D3A">
              <w:t>.</w:t>
            </w:r>
            <w:r w:rsidRPr="00554D3A">
              <w:t xml:space="preserve"> динамика</w:t>
            </w:r>
          </w:p>
          <w:p w:rsidR="001E0C88" w:rsidRPr="00554D3A" w:rsidRDefault="001E0C88" w:rsidP="00B018EF">
            <w:r w:rsidRPr="00554D3A">
              <w:t>2</w:t>
            </w:r>
            <w:r w:rsidR="00B018EF" w:rsidRPr="00554D3A">
              <w:t>.</w:t>
            </w:r>
            <w:r w:rsidRPr="00554D3A">
              <w:t xml:space="preserve"> выгрываться в текст</w:t>
            </w:r>
          </w:p>
        </w:tc>
      </w:tr>
      <w:tr w:rsidR="001E0C88" w:rsidRPr="00554D3A" w:rsidTr="00CD3BB6">
        <w:tc>
          <w:tcPr>
            <w:tcW w:w="1985" w:type="dxa"/>
          </w:tcPr>
          <w:p w:rsidR="001E0C88" w:rsidRPr="00554D3A" w:rsidRDefault="001E0C88" w:rsidP="00B018EF">
            <w:proofErr w:type="spellStart"/>
            <w:r w:rsidRPr="00554D3A">
              <w:t>Галимзянова</w:t>
            </w:r>
            <w:proofErr w:type="spellEnd"/>
            <w:r w:rsidRPr="00554D3A">
              <w:t xml:space="preserve"> </w:t>
            </w:r>
            <w:proofErr w:type="spellStart"/>
            <w:r w:rsidRPr="00554D3A">
              <w:t>Эмилия</w:t>
            </w:r>
            <w:proofErr w:type="spellEnd"/>
            <w:r w:rsidRPr="00554D3A">
              <w:t>, 3 г</w:t>
            </w:r>
            <w:proofErr w:type="gramStart"/>
            <w:r w:rsidRPr="00554D3A">
              <w:t>.о</w:t>
            </w:r>
            <w:proofErr w:type="gramEnd"/>
          </w:p>
        </w:tc>
        <w:tc>
          <w:tcPr>
            <w:tcW w:w="1276" w:type="dxa"/>
            <w:vMerge/>
          </w:tcPr>
          <w:p w:rsidR="001E0C88" w:rsidRPr="00554D3A" w:rsidRDefault="001E0C88" w:rsidP="00B018EF"/>
        </w:tc>
        <w:tc>
          <w:tcPr>
            <w:tcW w:w="1559" w:type="dxa"/>
          </w:tcPr>
          <w:p w:rsidR="001E0C88" w:rsidRPr="00554D3A" w:rsidRDefault="001E0C88" w:rsidP="00B018EF">
            <w:r w:rsidRPr="00554D3A">
              <w:t>Общ</w:t>
            </w:r>
            <w:proofErr w:type="gramStart"/>
            <w:r w:rsidRPr="00554D3A">
              <w:t>.</w:t>
            </w:r>
            <w:proofErr w:type="gramEnd"/>
            <w:r w:rsidRPr="00554D3A">
              <w:t xml:space="preserve"> </w:t>
            </w:r>
            <w:proofErr w:type="spellStart"/>
            <w:proofErr w:type="gramStart"/>
            <w:r w:rsidRPr="00554D3A">
              <w:t>ф</w:t>
            </w:r>
            <w:proofErr w:type="gramEnd"/>
            <w:r w:rsidRPr="00554D3A">
              <w:t>о-но</w:t>
            </w:r>
            <w:proofErr w:type="spellEnd"/>
          </w:p>
        </w:tc>
        <w:tc>
          <w:tcPr>
            <w:tcW w:w="1276" w:type="dxa"/>
            <w:vMerge/>
          </w:tcPr>
          <w:p w:rsidR="001E0C88" w:rsidRPr="00554D3A" w:rsidRDefault="001E0C88" w:rsidP="00B018EF"/>
        </w:tc>
        <w:tc>
          <w:tcPr>
            <w:tcW w:w="4253" w:type="dxa"/>
          </w:tcPr>
          <w:p w:rsidR="001E0C88" w:rsidRPr="00554D3A" w:rsidRDefault="001E0C88" w:rsidP="00B018EF">
            <w:r w:rsidRPr="00554D3A">
              <w:t>1.</w:t>
            </w:r>
            <w:r w:rsidRPr="00554D3A">
              <w:rPr>
                <w:lang w:val="en-US"/>
              </w:rPr>
              <w:t>III</w:t>
            </w:r>
            <w:r w:rsidRPr="00554D3A">
              <w:t xml:space="preserve"> часть (рондо) сонатины </w:t>
            </w:r>
          </w:p>
          <w:p w:rsidR="001E0C88" w:rsidRPr="00554D3A" w:rsidRDefault="001E0C88" w:rsidP="00B018EF">
            <w:r w:rsidRPr="00554D3A">
              <w:t>2. «Испанская мелодия»</w:t>
            </w:r>
          </w:p>
        </w:tc>
        <w:tc>
          <w:tcPr>
            <w:tcW w:w="2126" w:type="dxa"/>
          </w:tcPr>
          <w:p w:rsidR="001E0C88" w:rsidRPr="00554D3A" w:rsidRDefault="001E0C88" w:rsidP="00B018EF">
            <w:r w:rsidRPr="00554D3A">
              <w:t>Неритмично, помарки в тексте</w:t>
            </w:r>
          </w:p>
        </w:tc>
        <w:tc>
          <w:tcPr>
            <w:tcW w:w="2694" w:type="dxa"/>
          </w:tcPr>
          <w:p w:rsidR="001E0C88" w:rsidRPr="00554D3A" w:rsidRDefault="001E0C88" w:rsidP="00B018EF">
            <w:r w:rsidRPr="00554D3A">
              <w:t>1</w:t>
            </w:r>
            <w:r w:rsidR="00B018EF" w:rsidRPr="00554D3A">
              <w:t>.</w:t>
            </w:r>
            <w:r w:rsidRPr="00554D3A">
              <w:t xml:space="preserve"> играть со счетом</w:t>
            </w:r>
          </w:p>
          <w:p w:rsidR="001E0C88" w:rsidRPr="00554D3A" w:rsidRDefault="001E0C88" w:rsidP="00B018EF">
            <w:r w:rsidRPr="00554D3A">
              <w:t>2</w:t>
            </w:r>
            <w:r w:rsidR="00B018EF" w:rsidRPr="00554D3A">
              <w:t>.</w:t>
            </w:r>
            <w:r w:rsidRPr="00554D3A">
              <w:t xml:space="preserve"> знать текст  без ошибок</w:t>
            </w:r>
          </w:p>
        </w:tc>
      </w:tr>
      <w:tr w:rsidR="008C4EDA" w:rsidRPr="00554D3A" w:rsidTr="00CD3BB6">
        <w:tc>
          <w:tcPr>
            <w:tcW w:w="1985" w:type="dxa"/>
          </w:tcPr>
          <w:p w:rsidR="008C4EDA" w:rsidRPr="00554D3A" w:rsidRDefault="008C4EDA" w:rsidP="00B018EF">
            <w:proofErr w:type="spellStart"/>
            <w:r w:rsidRPr="00554D3A">
              <w:t>Стрельников</w:t>
            </w:r>
            <w:proofErr w:type="spellEnd"/>
            <w:r w:rsidRPr="00554D3A">
              <w:t xml:space="preserve"> Егор, 6 </w:t>
            </w:r>
            <w:proofErr w:type="spellStart"/>
            <w:r w:rsidRPr="00554D3A">
              <w:t>кл</w:t>
            </w:r>
            <w:proofErr w:type="spellEnd"/>
            <w:r w:rsidRPr="00554D3A">
              <w:t>.</w:t>
            </w:r>
          </w:p>
        </w:tc>
        <w:tc>
          <w:tcPr>
            <w:tcW w:w="1276" w:type="dxa"/>
            <w:vMerge/>
          </w:tcPr>
          <w:p w:rsidR="008C4EDA" w:rsidRPr="00554D3A" w:rsidRDefault="008C4EDA" w:rsidP="00B018EF"/>
        </w:tc>
        <w:tc>
          <w:tcPr>
            <w:tcW w:w="1559" w:type="dxa"/>
          </w:tcPr>
          <w:p w:rsidR="008C4EDA" w:rsidRPr="00554D3A" w:rsidRDefault="008C4EDA" w:rsidP="00B018EF">
            <w:r w:rsidRPr="00554D3A">
              <w:t xml:space="preserve">Спец. </w:t>
            </w:r>
            <w:proofErr w:type="spellStart"/>
            <w:proofErr w:type="gramStart"/>
            <w:r w:rsidRPr="00554D3A">
              <w:t>фо-но</w:t>
            </w:r>
            <w:proofErr w:type="spellEnd"/>
            <w:proofErr w:type="gramEnd"/>
          </w:p>
        </w:tc>
        <w:tc>
          <w:tcPr>
            <w:tcW w:w="1276" w:type="dxa"/>
            <w:vMerge/>
          </w:tcPr>
          <w:p w:rsidR="008C4EDA" w:rsidRPr="00554D3A" w:rsidRDefault="008C4EDA" w:rsidP="00B018EF"/>
        </w:tc>
        <w:tc>
          <w:tcPr>
            <w:tcW w:w="4253" w:type="dxa"/>
          </w:tcPr>
          <w:p w:rsidR="008C4EDA" w:rsidRPr="00554D3A" w:rsidRDefault="008C4EDA" w:rsidP="00B018EF">
            <w:r w:rsidRPr="00554D3A">
              <w:t xml:space="preserve">1.Л.Бетховен Сонатина </w:t>
            </w:r>
            <w:r w:rsidRPr="00554D3A">
              <w:rPr>
                <w:lang w:val="en-US"/>
              </w:rPr>
              <w:t>c</w:t>
            </w:r>
            <w:r w:rsidRPr="00554D3A">
              <w:t xml:space="preserve"> </w:t>
            </w:r>
            <w:proofErr w:type="spellStart"/>
            <w:r w:rsidRPr="00554D3A">
              <w:rPr>
                <w:lang w:val="en-US"/>
              </w:rPr>
              <w:t>dur</w:t>
            </w:r>
            <w:proofErr w:type="spellEnd"/>
            <w:r w:rsidRPr="00554D3A">
              <w:t xml:space="preserve"> 2.О.Хромушин «</w:t>
            </w:r>
            <w:proofErr w:type="spellStart"/>
            <w:r w:rsidRPr="00554D3A">
              <w:t>Бармалей</w:t>
            </w:r>
            <w:proofErr w:type="spellEnd"/>
            <w:r w:rsidRPr="00554D3A">
              <w:t>»</w:t>
            </w:r>
          </w:p>
        </w:tc>
        <w:tc>
          <w:tcPr>
            <w:tcW w:w="2126" w:type="dxa"/>
          </w:tcPr>
          <w:p w:rsidR="008C4EDA" w:rsidRPr="00554D3A" w:rsidRDefault="008C4EDA" w:rsidP="00B018EF">
            <w:r w:rsidRPr="00554D3A">
              <w:t>Неритмично, помарки в тексте</w:t>
            </w:r>
          </w:p>
        </w:tc>
        <w:tc>
          <w:tcPr>
            <w:tcW w:w="2694" w:type="dxa"/>
          </w:tcPr>
          <w:p w:rsidR="008C4EDA" w:rsidRPr="00554D3A" w:rsidRDefault="008C4EDA" w:rsidP="00B018EF">
            <w:r w:rsidRPr="00554D3A">
              <w:t>1</w:t>
            </w:r>
            <w:r w:rsidR="00B018EF" w:rsidRPr="00554D3A">
              <w:t>.</w:t>
            </w:r>
            <w:r w:rsidRPr="00554D3A">
              <w:t xml:space="preserve"> играть со счетом</w:t>
            </w:r>
          </w:p>
          <w:p w:rsidR="008C4EDA" w:rsidRPr="00554D3A" w:rsidRDefault="008C4EDA" w:rsidP="00B018EF">
            <w:r w:rsidRPr="00554D3A">
              <w:t>2</w:t>
            </w:r>
            <w:r w:rsidR="00B018EF" w:rsidRPr="00554D3A">
              <w:t>.</w:t>
            </w:r>
            <w:r w:rsidRPr="00554D3A">
              <w:t xml:space="preserve"> выгрываться в текст</w:t>
            </w:r>
          </w:p>
        </w:tc>
      </w:tr>
      <w:tr w:rsidR="008C4EDA" w:rsidRPr="00554D3A" w:rsidTr="00CD3BB6">
        <w:tc>
          <w:tcPr>
            <w:tcW w:w="1985" w:type="dxa"/>
          </w:tcPr>
          <w:p w:rsidR="008C4EDA" w:rsidRPr="00554D3A" w:rsidRDefault="008C4EDA" w:rsidP="00B018EF">
            <w:r w:rsidRPr="00554D3A">
              <w:t xml:space="preserve">Зиновьева Анна, 6 </w:t>
            </w:r>
            <w:proofErr w:type="spellStart"/>
            <w:r w:rsidRPr="00554D3A">
              <w:t>кл</w:t>
            </w:r>
            <w:proofErr w:type="spellEnd"/>
            <w:r w:rsidRPr="00554D3A">
              <w:t>.</w:t>
            </w:r>
          </w:p>
        </w:tc>
        <w:tc>
          <w:tcPr>
            <w:tcW w:w="1276" w:type="dxa"/>
            <w:vMerge/>
          </w:tcPr>
          <w:p w:rsidR="008C4EDA" w:rsidRPr="00554D3A" w:rsidRDefault="008C4EDA" w:rsidP="00B018EF"/>
        </w:tc>
        <w:tc>
          <w:tcPr>
            <w:tcW w:w="1559" w:type="dxa"/>
          </w:tcPr>
          <w:p w:rsidR="008C4EDA" w:rsidRPr="00554D3A" w:rsidRDefault="008C4EDA" w:rsidP="00B018EF">
            <w:r w:rsidRPr="00554D3A">
              <w:t xml:space="preserve">Спец. </w:t>
            </w:r>
            <w:proofErr w:type="spellStart"/>
            <w:proofErr w:type="gramStart"/>
            <w:r w:rsidRPr="00554D3A">
              <w:t>фо-но</w:t>
            </w:r>
            <w:proofErr w:type="spellEnd"/>
            <w:proofErr w:type="gramEnd"/>
          </w:p>
        </w:tc>
        <w:tc>
          <w:tcPr>
            <w:tcW w:w="1276" w:type="dxa"/>
            <w:vMerge/>
          </w:tcPr>
          <w:p w:rsidR="008C4EDA" w:rsidRPr="00554D3A" w:rsidRDefault="008C4EDA" w:rsidP="00B018EF"/>
        </w:tc>
        <w:tc>
          <w:tcPr>
            <w:tcW w:w="4253" w:type="dxa"/>
          </w:tcPr>
          <w:p w:rsidR="008C4EDA" w:rsidRPr="00554D3A" w:rsidRDefault="008C4EDA" w:rsidP="00B018EF">
            <w:r w:rsidRPr="00554D3A">
              <w:t>1.Ф.Кулау Сонатина</w:t>
            </w:r>
          </w:p>
          <w:p w:rsidR="008C4EDA" w:rsidRPr="00554D3A" w:rsidRDefault="008C4EDA" w:rsidP="00B018EF">
            <w:r w:rsidRPr="00554D3A">
              <w:t xml:space="preserve">2.С.Прокофьев </w:t>
            </w:r>
            <w:proofErr w:type="spellStart"/>
            <w:r w:rsidRPr="00554D3A">
              <w:rPr>
                <w:lang w:val="en-US"/>
              </w:rPr>
              <w:t>Alltgretto</w:t>
            </w:r>
            <w:proofErr w:type="spellEnd"/>
            <w:r w:rsidRPr="00554D3A">
              <w:t xml:space="preserve"> </w:t>
            </w:r>
          </w:p>
        </w:tc>
        <w:tc>
          <w:tcPr>
            <w:tcW w:w="2126" w:type="dxa"/>
          </w:tcPr>
          <w:p w:rsidR="008C4EDA" w:rsidRPr="00554D3A" w:rsidRDefault="008C4EDA" w:rsidP="00B018EF">
            <w:r w:rsidRPr="00554D3A">
              <w:t>Неритмично, слабая лев рука</w:t>
            </w:r>
          </w:p>
        </w:tc>
        <w:tc>
          <w:tcPr>
            <w:tcW w:w="2694" w:type="dxa"/>
          </w:tcPr>
          <w:p w:rsidR="008C4EDA" w:rsidRPr="00554D3A" w:rsidRDefault="008C4EDA" w:rsidP="00B018EF">
            <w:r w:rsidRPr="00554D3A">
              <w:t>1</w:t>
            </w:r>
            <w:r w:rsidR="00B018EF" w:rsidRPr="00554D3A">
              <w:t>.</w:t>
            </w:r>
            <w:r w:rsidRPr="00554D3A">
              <w:t xml:space="preserve"> играть со счетом</w:t>
            </w:r>
          </w:p>
          <w:p w:rsidR="008C4EDA" w:rsidRPr="00554D3A" w:rsidRDefault="008C4EDA" w:rsidP="00B018EF">
            <w:r w:rsidRPr="00554D3A">
              <w:t>2</w:t>
            </w:r>
            <w:r w:rsidR="00B018EF" w:rsidRPr="00554D3A">
              <w:t>.</w:t>
            </w:r>
            <w:r w:rsidRPr="00554D3A">
              <w:t xml:space="preserve"> работа над техникой лев руки</w:t>
            </w:r>
          </w:p>
          <w:p w:rsidR="008C4EDA" w:rsidRPr="00554D3A" w:rsidRDefault="008C4EDA" w:rsidP="00B018EF">
            <w:r w:rsidRPr="00554D3A">
              <w:t>3. выгрываться в текст</w:t>
            </w:r>
          </w:p>
        </w:tc>
      </w:tr>
      <w:tr w:rsidR="008C4EDA" w:rsidRPr="00554D3A" w:rsidTr="00CD3BB6">
        <w:tc>
          <w:tcPr>
            <w:tcW w:w="1985" w:type="dxa"/>
          </w:tcPr>
          <w:p w:rsidR="00CD3BB6" w:rsidRDefault="008C4EDA" w:rsidP="00B018EF">
            <w:r w:rsidRPr="00554D3A">
              <w:t xml:space="preserve">Девятов Игорь, </w:t>
            </w:r>
          </w:p>
          <w:p w:rsidR="008C4EDA" w:rsidRPr="00554D3A" w:rsidRDefault="008C4EDA" w:rsidP="00B018EF">
            <w:r w:rsidRPr="00554D3A">
              <w:t xml:space="preserve">6 </w:t>
            </w:r>
            <w:proofErr w:type="spellStart"/>
            <w:r w:rsidRPr="00554D3A">
              <w:t>кл</w:t>
            </w:r>
            <w:proofErr w:type="spellEnd"/>
            <w:r w:rsidRPr="00554D3A">
              <w:t>.</w:t>
            </w:r>
          </w:p>
        </w:tc>
        <w:tc>
          <w:tcPr>
            <w:tcW w:w="1276" w:type="dxa"/>
            <w:vMerge/>
          </w:tcPr>
          <w:p w:rsidR="008C4EDA" w:rsidRPr="00554D3A" w:rsidRDefault="008C4EDA" w:rsidP="00B018EF"/>
        </w:tc>
        <w:tc>
          <w:tcPr>
            <w:tcW w:w="1559" w:type="dxa"/>
          </w:tcPr>
          <w:p w:rsidR="008C4EDA" w:rsidRPr="00554D3A" w:rsidRDefault="008C4EDA" w:rsidP="00B018EF">
            <w:r w:rsidRPr="00554D3A">
              <w:t xml:space="preserve">Спец. </w:t>
            </w:r>
            <w:proofErr w:type="spellStart"/>
            <w:proofErr w:type="gramStart"/>
            <w:r w:rsidRPr="00554D3A">
              <w:t>фо-но</w:t>
            </w:r>
            <w:proofErr w:type="spellEnd"/>
            <w:proofErr w:type="gramEnd"/>
          </w:p>
        </w:tc>
        <w:tc>
          <w:tcPr>
            <w:tcW w:w="1276" w:type="dxa"/>
            <w:vMerge/>
          </w:tcPr>
          <w:p w:rsidR="008C4EDA" w:rsidRPr="00554D3A" w:rsidRDefault="008C4EDA" w:rsidP="00B018EF"/>
        </w:tc>
        <w:tc>
          <w:tcPr>
            <w:tcW w:w="4253" w:type="dxa"/>
          </w:tcPr>
          <w:p w:rsidR="008C4EDA" w:rsidRPr="00554D3A" w:rsidRDefault="008C4EDA" w:rsidP="00B018EF">
            <w:r w:rsidRPr="00554D3A">
              <w:t>И. Выгодский Вариации на тему Паганини</w:t>
            </w:r>
          </w:p>
        </w:tc>
        <w:tc>
          <w:tcPr>
            <w:tcW w:w="2126" w:type="dxa"/>
          </w:tcPr>
          <w:p w:rsidR="008C4EDA" w:rsidRPr="00554D3A" w:rsidRDefault="00B018EF" w:rsidP="00B018EF">
            <w:r w:rsidRPr="00554D3A">
              <w:t>Текстовые помарки</w:t>
            </w:r>
          </w:p>
        </w:tc>
        <w:tc>
          <w:tcPr>
            <w:tcW w:w="2694" w:type="dxa"/>
          </w:tcPr>
          <w:p w:rsidR="008C4EDA" w:rsidRPr="00554D3A" w:rsidRDefault="008C4EDA" w:rsidP="008C4EDA">
            <w:r w:rsidRPr="00554D3A">
              <w:t>1 играть со счетом</w:t>
            </w:r>
          </w:p>
          <w:p w:rsidR="008C4EDA" w:rsidRPr="00554D3A" w:rsidRDefault="008C4EDA" w:rsidP="00B018EF">
            <w:r w:rsidRPr="00554D3A">
              <w:t>2 выгрываться в текст</w:t>
            </w:r>
          </w:p>
        </w:tc>
      </w:tr>
      <w:tr w:rsidR="00164CAC" w:rsidRPr="00554D3A" w:rsidTr="00CD3BB6">
        <w:tc>
          <w:tcPr>
            <w:tcW w:w="1985" w:type="dxa"/>
          </w:tcPr>
          <w:p w:rsidR="00164CAC" w:rsidRPr="00554D3A" w:rsidRDefault="00164CAC" w:rsidP="00B018EF">
            <w:proofErr w:type="spellStart"/>
            <w:r w:rsidRPr="00554D3A">
              <w:t>Молькова</w:t>
            </w:r>
            <w:proofErr w:type="spellEnd"/>
            <w:r w:rsidRPr="00554D3A">
              <w:t xml:space="preserve"> Маша, 6 </w:t>
            </w:r>
            <w:proofErr w:type="spellStart"/>
            <w:r w:rsidRPr="00554D3A">
              <w:t>кл</w:t>
            </w:r>
            <w:proofErr w:type="spellEnd"/>
            <w:r w:rsidRPr="00554D3A">
              <w:t>.</w:t>
            </w:r>
          </w:p>
        </w:tc>
        <w:tc>
          <w:tcPr>
            <w:tcW w:w="1276" w:type="dxa"/>
            <w:vMerge w:val="restart"/>
          </w:tcPr>
          <w:p w:rsidR="00164CAC" w:rsidRPr="00554D3A" w:rsidRDefault="00164CAC" w:rsidP="00B018EF">
            <w:r w:rsidRPr="00554D3A">
              <w:t>11.04.20</w:t>
            </w:r>
          </w:p>
        </w:tc>
        <w:tc>
          <w:tcPr>
            <w:tcW w:w="1559" w:type="dxa"/>
          </w:tcPr>
          <w:p w:rsidR="00164CAC" w:rsidRPr="00554D3A" w:rsidRDefault="00164CAC" w:rsidP="00AA40BA">
            <w:r w:rsidRPr="00554D3A">
              <w:t xml:space="preserve">Спец. </w:t>
            </w:r>
            <w:proofErr w:type="spellStart"/>
            <w:proofErr w:type="gramStart"/>
            <w:r w:rsidRPr="00554D3A">
              <w:t>фо-но</w:t>
            </w:r>
            <w:proofErr w:type="spellEnd"/>
            <w:proofErr w:type="gramEnd"/>
          </w:p>
          <w:p w:rsidR="00164CAC" w:rsidRPr="00554D3A" w:rsidRDefault="00164CAC" w:rsidP="007006E0"/>
        </w:tc>
        <w:tc>
          <w:tcPr>
            <w:tcW w:w="1276" w:type="dxa"/>
            <w:vMerge w:val="restart"/>
          </w:tcPr>
          <w:p w:rsidR="00164CAC" w:rsidRPr="00554D3A" w:rsidRDefault="00164CAC" w:rsidP="00B018EF">
            <w:proofErr w:type="spellStart"/>
            <w:r w:rsidRPr="00554D3A">
              <w:rPr>
                <w:lang w:val="en-US"/>
              </w:rPr>
              <w:t>WhatsApp</w:t>
            </w:r>
            <w:proofErr w:type="spellEnd"/>
          </w:p>
        </w:tc>
        <w:tc>
          <w:tcPr>
            <w:tcW w:w="4253" w:type="dxa"/>
          </w:tcPr>
          <w:p w:rsidR="00164CAC" w:rsidRPr="00554D3A" w:rsidRDefault="00164CAC" w:rsidP="001E0C88">
            <w:r w:rsidRPr="00554D3A">
              <w:t>1.Вариации</w:t>
            </w:r>
          </w:p>
          <w:p w:rsidR="00164CAC" w:rsidRPr="00554D3A" w:rsidRDefault="00164CAC" w:rsidP="001E0C88">
            <w:r w:rsidRPr="00554D3A">
              <w:t xml:space="preserve">2.Я. Сибелиус «Юмореска» и «Сувенир» </w:t>
            </w:r>
          </w:p>
          <w:p w:rsidR="00164CAC" w:rsidRPr="00554D3A" w:rsidRDefault="00164CAC" w:rsidP="001E0C88">
            <w:r w:rsidRPr="00554D3A">
              <w:t xml:space="preserve">3.А.Петров Вальс из </w:t>
            </w:r>
            <w:proofErr w:type="gramStart"/>
            <w:r w:rsidRPr="00554D3A">
              <w:t>к</w:t>
            </w:r>
            <w:proofErr w:type="gramEnd"/>
            <w:r w:rsidRPr="00554D3A">
              <w:t>/</w:t>
            </w:r>
            <w:proofErr w:type="spellStart"/>
            <w:r w:rsidRPr="00554D3A">
              <w:t>ф</w:t>
            </w:r>
            <w:proofErr w:type="spellEnd"/>
            <w:r w:rsidRPr="00554D3A">
              <w:t xml:space="preserve"> «Берегись автомобиля» (</w:t>
            </w:r>
            <w:proofErr w:type="spellStart"/>
            <w:r w:rsidRPr="00554D3A">
              <w:t>анс</w:t>
            </w:r>
            <w:proofErr w:type="spellEnd"/>
            <w:r w:rsidRPr="00554D3A">
              <w:t>)</w:t>
            </w:r>
          </w:p>
        </w:tc>
        <w:tc>
          <w:tcPr>
            <w:tcW w:w="2126" w:type="dxa"/>
          </w:tcPr>
          <w:p w:rsidR="00164CAC" w:rsidRPr="00554D3A" w:rsidRDefault="00164CAC" w:rsidP="00B018EF">
            <w:r w:rsidRPr="00554D3A">
              <w:t>Не слушает себя</w:t>
            </w:r>
          </w:p>
        </w:tc>
        <w:tc>
          <w:tcPr>
            <w:tcW w:w="2694" w:type="dxa"/>
          </w:tcPr>
          <w:p w:rsidR="00164CAC" w:rsidRPr="00554D3A" w:rsidRDefault="00164CAC" w:rsidP="00B018EF">
            <w:r w:rsidRPr="00554D3A">
              <w:t>1.выразительно,</w:t>
            </w:r>
          </w:p>
          <w:p w:rsidR="00164CAC" w:rsidRPr="00554D3A" w:rsidRDefault="00164CAC" w:rsidP="00B018EF">
            <w:r w:rsidRPr="00554D3A">
              <w:t>2.работать над техникой исполнения</w:t>
            </w:r>
          </w:p>
        </w:tc>
      </w:tr>
      <w:tr w:rsidR="00164CAC" w:rsidRPr="00554D3A" w:rsidTr="00CD3BB6">
        <w:tc>
          <w:tcPr>
            <w:tcW w:w="1985" w:type="dxa"/>
          </w:tcPr>
          <w:p w:rsidR="00164CAC" w:rsidRPr="00554D3A" w:rsidRDefault="00164CAC" w:rsidP="00B018EF">
            <w:proofErr w:type="spellStart"/>
            <w:r w:rsidRPr="00554D3A">
              <w:t>Зиннатуллина</w:t>
            </w:r>
            <w:proofErr w:type="spellEnd"/>
            <w:r w:rsidRPr="00554D3A">
              <w:t xml:space="preserve"> Малика, 5 </w:t>
            </w:r>
            <w:proofErr w:type="spellStart"/>
            <w:r w:rsidRPr="00554D3A">
              <w:t>кл</w:t>
            </w:r>
            <w:proofErr w:type="spellEnd"/>
          </w:p>
        </w:tc>
        <w:tc>
          <w:tcPr>
            <w:tcW w:w="1276" w:type="dxa"/>
            <w:vMerge/>
          </w:tcPr>
          <w:p w:rsidR="00164CAC" w:rsidRPr="00554D3A" w:rsidRDefault="00164CAC" w:rsidP="00B018EF"/>
        </w:tc>
        <w:tc>
          <w:tcPr>
            <w:tcW w:w="1559" w:type="dxa"/>
          </w:tcPr>
          <w:p w:rsidR="00164CAC" w:rsidRPr="00554D3A" w:rsidRDefault="00164CAC" w:rsidP="00B018EF">
            <w:proofErr w:type="spellStart"/>
            <w:r w:rsidRPr="00554D3A">
              <w:t>Общ</w:t>
            </w:r>
            <w:proofErr w:type="gramStart"/>
            <w:r w:rsidRPr="00554D3A">
              <w:t>.ф</w:t>
            </w:r>
            <w:proofErr w:type="gramEnd"/>
            <w:r w:rsidRPr="00554D3A">
              <w:t>о-но</w:t>
            </w:r>
            <w:proofErr w:type="spellEnd"/>
          </w:p>
        </w:tc>
        <w:tc>
          <w:tcPr>
            <w:tcW w:w="1276" w:type="dxa"/>
            <w:vMerge/>
          </w:tcPr>
          <w:p w:rsidR="00164CAC" w:rsidRPr="00554D3A" w:rsidRDefault="00164CAC" w:rsidP="00B018EF"/>
        </w:tc>
        <w:tc>
          <w:tcPr>
            <w:tcW w:w="4253" w:type="dxa"/>
          </w:tcPr>
          <w:p w:rsidR="00164CAC" w:rsidRPr="00554D3A" w:rsidRDefault="00164CAC" w:rsidP="00B018EF">
            <w:r w:rsidRPr="00554D3A">
              <w:t>1.</w:t>
            </w:r>
            <w:r w:rsidR="00554D3A" w:rsidRPr="00554D3A">
              <w:t>М. Глинка Мазурка</w:t>
            </w:r>
          </w:p>
          <w:p w:rsidR="00164CAC" w:rsidRPr="00554D3A" w:rsidRDefault="00164CAC" w:rsidP="00B018EF">
            <w:r w:rsidRPr="00554D3A">
              <w:t>2.</w:t>
            </w:r>
            <w:r w:rsidR="00554D3A" w:rsidRPr="00554D3A">
              <w:t xml:space="preserve"> А. </w:t>
            </w:r>
            <w:proofErr w:type="spellStart"/>
            <w:r w:rsidR="00554D3A" w:rsidRPr="00554D3A">
              <w:t>Касимова</w:t>
            </w:r>
            <w:proofErr w:type="spellEnd"/>
            <w:r w:rsidR="00554D3A" w:rsidRPr="00554D3A">
              <w:t xml:space="preserve"> «День рождения сороконожки»</w:t>
            </w:r>
          </w:p>
        </w:tc>
        <w:tc>
          <w:tcPr>
            <w:tcW w:w="2126" w:type="dxa"/>
          </w:tcPr>
          <w:p w:rsidR="00164CAC" w:rsidRPr="00554D3A" w:rsidRDefault="00164CAC">
            <w:r w:rsidRPr="00554D3A">
              <w:t>Неритмично, невыразительно</w:t>
            </w:r>
          </w:p>
        </w:tc>
        <w:tc>
          <w:tcPr>
            <w:tcW w:w="2694" w:type="dxa"/>
          </w:tcPr>
          <w:p w:rsidR="00164CAC" w:rsidRPr="00554D3A" w:rsidRDefault="00164CAC" w:rsidP="008C4EDA">
            <w:r w:rsidRPr="00554D3A">
              <w:t>1. знать текст  без ошибок</w:t>
            </w:r>
          </w:p>
          <w:p w:rsidR="00164CAC" w:rsidRPr="00554D3A" w:rsidRDefault="00164CAC" w:rsidP="008C4EDA">
            <w:r w:rsidRPr="00554D3A">
              <w:t>2. динамическое развитие</w:t>
            </w:r>
          </w:p>
        </w:tc>
      </w:tr>
      <w:tr w:rsidR="00164CAC" w:rsidRPr="00554D3A" w:rsidTr="00CD3BB6">
        <w:tc>
          <w:tcPr>
            <w:tcW w:w="1985" w:type="dxa"/>
          </w:tcPr>
          <w:p w:rsidR="00164CAC" w:rsidRPr="00554D3A" w:rsidRDefault="00164CAC" w:rsidP="00B018EF">
            <w:r w:rsidRPr="00554D3A">
              <w:t xml:space="preserve">Леонова Олеся, 4 </w:t>
            </w:r>
            <w:proofErr w:type="spellStart"/>
            <w:r w:rsidRPr="00554D3A">
              <w:t>кл</w:t>
            </w:r>
            <w:proofErr w:type="spellEnd"/>
            <w:r w:rsidRPr="00554D3A">
              <w:t>.</w:t>
            </w:r>
          </w:p>
        </w:tc>
        <w:tc>
          <w:tcPr>
            <w:tcW w:w="1276" w:type="dxa"/>
            <w:vMerge/>
          </w:tcPr>
          <w:p w:rsidR="00164CAC" w:rsidRPr="00554D3A" w:rsidRDefault="00164CAC" w:rsidP="00B018EF"/>
        </w:tc>
        <w:tc>
          <w:tcPr>
            <w:tcW w:w="1559" w:type="dxa"/>
          </w:tcPr>
          <w:p w:rsidR="00164CAC" w:rsidRPr="00554D3A" w:rsidRDefault="00164CAC" w:rsidP="00B018EF">
            <w:proofErr w:type="spellStart"/>
            <w:r w:rsidRPr="00554D3A">
              <w:t>Общ</w:t>
            </w:r>
            <w:proofErr w:type="gramStart"/>
            <w:r w:rsidRPr="00554D3A">
              <w:t>.ф</w:t>
            </w:r>
            <w:proofErr w:type="gramEnd"/>
            <w:r w:rsidRPr="00554D3A">
              <w:t>о-но</w:t>
            </w:r>
            <w:proofErr w:type="spellEnd"/>
          </w:p>
        </w:tc>
        <w:tc>
          <w:tcPr>
            <w:tcW w:w="1276" w:type="dxa"/>
            <w:vMerge/>
          </w:tcPr>
          <w:p w:rsidR="00164CAC" w:rsidRPr="00554D3A" w:rsidRDefault="00164CAC" w:rsidP="00B018EF"/>
        </w:tc>
        <w:tc>
          <w:tcPr>
            <w:tcW w:w="4253" w:type="dxa"/>
          </w:tcPr>
          <w:p w:rsidR="00164CAC" w:rsidRPr="00554D3A" w:rsidRDefault="00164CAC" w:rsidP="008C4EDA">
            <w:r w:rsidRPr="00554D3A">
              <w:t xml:space="preserve">1.М. </w:t>
            </w:r>
            <w:proofErr w:type="spellStart"/>
            <w:r w:rsidRPr="00554D3A">
              <w:t>Клементи</w:t>
            </w:r>
            <w:proofErr w:type="spellEnd"/>
            <w:r w:rsidRPr="00554D3A">
              <w:t xml:space="preserve"> Сонатина</w:t>
            </w:r>
          </w:p>
          <w:p w:rsidR="00164CAC" w:rsidRPr="00554D3A" w:rsidRDefault="00164CAC" w:rsidP="008C4EDA">
            <w:r w:rsidRPr="00554D3A">
              <w:t>2.Б. Берлин «Обезьянки на дереве»</w:t>
            </w:r>
          </w:p>
        </w:tc>
        <w:tc>
          <w:tcPr>
            <w:tcW w:w="2126" w:type="dxa"/>
          </w:tcPr>
          <w:p w:rsidR="00164CAC" w:rsidRPr="00554D3A" w:rsidRDefault="00164CAC">
            <w:r w:rsidRPr="00554D3A">
              <w:t>Неритмично, невыразительно</w:t>
            </w:r>
          </w:p>
        </w:tc>
        <w:tc>
          <w:tcPr>
            <w:tcW w:w="2694" w:type="dxa"/>
          </w:tcPr>
          <w:p w:rsidR="00164CAC" w:rsidRPr="00554D3A" w:rsidRDefault="00164CAC" w:rsidP="008C4EDA">
            <w:r w:rsidRPr="00554D3A">
              <w:t>1. знать текст  без ошибок</w:t>
            </w:r>
          </w:p>
          <w:p w:rsidR="00164CAC" w:rsidRPr="00554D3A" w:rsidRDefault="00164CAC" w:rsidP="008C4EDA">
            <w:r w:rsidRPr="00554D3A">
              <w:t>2. динамическое развитие</w:t>
            </w:r>
          </w:p>
        </w:tc>
      </w:tr>
      <w:tr w:rsidR="00164CAC" w:rsidRPr="00554D3A" w:rsidTr="00CD3BB6">
        <w:tc>
          <w:tcPr>
            <w:tcW w:w="1985" w:type="dxa"/>
          </w:tcPr>
          <w:p w:rsidR="00164CAC" w:rsidRPr="00554D3A" w:rsidRDefault="00164CAC" w:rsidP="00B018EF">
            <w:proofErr w:type="spellStart"/>
            <w:r w:rsidRPr="00554D3A">
              <w:t>Стрельников</w:t>
            </w:r>
            <w:proofErr w:type="spellEnd"/>
            <w:r w:rsidRPr="00554D3A">
              <w:t xml:space="preserve"> Егор, 6 </w:t>
            </w:r>
            <w:proofErr w:type="spellStart"/>
            <w:r w:rsidRPr="00554D3A">
              <w:t>кл</w:t>
            </w:r>
            <w:proofErr w:type="spellEnd"/>
            <w:r w:rsidRPr="00554D3A">
              <w:t>.</w:t>
            </w:r>
          </w:p>
        </w:tc>
        <w:tc>
          <w:tcPr>
            <w:tcW w:w="1276" w:type="dxa"/>
            <w:vMerge/>
          </w:tcPr>
          <w:p w:rsidR="00164CAC" w:rsidRPr="00554D3A" w:rsidRDefault="00164CAC" w:rsidP="00B018EF"/>
        </w:tc>
        <w:tc>
          <w:tcPr>
            <w:tcW w:w="1559" w:type="dxa"/>
          </w:tcPr>
          <w:p w:rsidR="00164CAC" w:rsidRPr="00554D3A" w:rsidRDefault="00164CAC" w:rsidP="00B018EF">
            <w:proofErr w:type="spellStart"/>
            <w:r w:rsidRPr="00554D3A">
              <w:t>Спец</w:t>
            </w:r>
            <w:proofErr w:type="gramStart"/>
            <w:r w:rsidRPr="00554D3A">
              <w:t>.ф</w:t>
            </w:r>
            <w:proofErr w:type="gramEnd"/>
            <w:r w:rsidRPr="00554D3A">
              <w:t>о-но</w:t>
            </w:r>
            <w:proofErr w:type="spellEnd"/>
          </w:p>
        </w:tc>
        <w:tc>
          <w:tcPr>
            <w:tcW w:w="1276" w:type="dxa"/>
            <w:vMerge/>
          </w:tcPr>
          <w:p w:rsidR="00164CAC" w:rsidRPr="00554D3A" w:rsidRDefault="00164CAC" w:rsidP="00B018EF"/>
        </w:tc>
        <w:tc>
          <w:tcPr>
            <w:tcW w:w="4253" w:type="dxa"/>
          </w:tcPr>
          <w:p w:rsidR="00164CAC" w:rsidRPr="00554D3A" w:rsidRDefault="00164CAC" w:rsidP="00B018EF">
            <w:r w:rsidRPr="00554D3A">
              <w:t xml:space="preserve">1.Л.Бетховен Сонатина </w:t>
            </w:r>
            <w:r w:rsidRPr="00554D3A">
              <w:rPr>
                <w:lang w:val="en-US"/>
              </w:rPr>
              <w:t>c</w:t>
            </w:r>
            <w:r w:rsidRPr="00554D3A">
              <w:t xml:space="preserve"> </w:t>
            </w:r>
            <w:proofErr w:type="spellStart"/>
            <w:r w:rsidRPr="00554D3A">
              <w:rPr>
                <w:lang w:val="en-US"/>
              </w:rPr>
              <w:t>dur</w:t>
            </w:r>
            <w:proofErr w:type="spellEnd"/>
            <w:r w:rsidRPr="00554D3A">
              <w:t xml:space="preserve"> 2.О.Хромушин «</w:t>
            </w:r>
            <w:proofErr w:type="spellStart"/>
            <w:r w:rsidRPr="00554D3A">
              <w:t>Бармалей</w:t>
            </w:r>
            <w:proofErr w:type="spellEnd"/>
            <w:r w:rsidRPr="00554D3A">
              <w:t>»</w:t>
            </w:r>
          </w:p>
        </w:tc>
        <w:tc>
          <w:tcPr>
            <w:tcW w:w="2126" w:type="dxa"/>
          </w:tcPr>
          <w:p w:rsidR="00164CAC" w:rsidRPr="00554D3A" w:rsidRDefault="00164CAC" w:rsidP="00B018EF">
            <w:r w:rsidRPr="00554D3A">
              <w:t>Неритмично, помарки в тексте</w:t>
            </w:r>
          </w:p>
        </w:tc>
        <w:tc>
          <w:tcPr>
            <w:tcW w:w="2694" w:type="dxa"/>
          </w:tcPr>
          <w:p w:rsidR="00164CAC" w:rsidRPr="00554D3A" w:rsidRDefault="00164CAC" w:rsidP="00B018EF">
            <w:r w:rsidRPr="00554D3A">
              <w:t>1. играть со счетом</w:t>
            </w:r>
          </w:p>
          <w:p w:rsidR="00164CAC" w:rsidRPr="00554D3A" w:rsidRDefault="00164CAC" w:rsidP="00B018EF">
            <w:r w:rsidRPr="00554D3A">
              <w:t>2. выгрываться в текст</w:t>
            </w:r>
          </w:p>
        </w:tc>
      </w:tr>
      <w:tr w:rsidR="00164CAC" w:rsidRPr="00554D3A" w:rsidTr="00CD3BB6">
        <w:tc>
          <w:tcPr>
            <w:tcW w:w="1985" w:type="dxa"/>
          </w:tcPr>
          <w:p w:rsidR="00164CAC" w:rsidRPr="00554D3A" w:rsidRDefault="00164CAC" w:rsidP="00B018EF">
            <w:r w:rsidRPr="00554D3A">
              <w:t xml:space="preserve">Зиновьева Анна, 6 </w:t>
            </w:r>
            <w:proofErr w:type="spellStart"/>
            <w:r w:rsidRPr="00554D3A">
              <w:t>кл</w:t>
            </w:r>
            <w:proofErr w:type="spellEnd"/>
            <w:r w:rsidRPr="00554D3A">
              <w:t>.</w:t>
            </w:r>
          </w:p>
        </w:tc>
        <w:tc>
          <w:tcPr>
            <w:tcW w:w="1276" w:type="dxa"/>
            <w:vMerge/>
          </w:tcPr>
          <w:p w:rsidR="00164CAC" w:rsidRPr="00554D3A" w:rsidRDefault="00164CAC" w:rsidP="00B018EF"/>
        </w:tc>
        <w:tc>
          <w:tcPr>
            <w:tcW w:w="1559" w:type="dxa"/>
          </w:tcPr>
          <w:p w:rsidR="00164CAC" w:rsidRPr="00554D3A" w:rsidRDefault="00164CAC" w:rsidP="00B018EF">
            <w:proofErr w:type="spellStart"/>
            <w:r w:rsidRPr="00554D3A">
              <w:t>Спец</w:t>
            </w:r>
            <w:proofErr w:type="gramStart"/>
            <w:r w:rsidRPr="00554D3A">
              <w:t>.ф</w:t>
            </w:r>
            <w:proofErr w:type="gramEnd"/>
            <w:r w:rsidRPr="00554D3A">
              <w:t>о-но</w:t>
            </w:r>
            <w:proofErr w:type="spellEnd"/>
          </w:p>
        </w:tc>
        <w:tc>
          <w:tcPr>
            <w:tcW w:w="1276" w:type="dxa"/>
            <w:vMerge/>
          </w:tcPr>
          <w:p w:rsidR="00164CAC" w:rsidRPr="00554D3A" w:rsidRDefault="00164CAC" w:rsidP="00B018EF"/>
        </w:tc>
        <w:tc>
          <w:tcPr>
            <w:tcW w:w="4253" w:type="dxa"/>
          </w:tcPr>
          <w:p w:rsidR="00164CAC" w:rsidRPr="00554D3A" w:rsidRDefault="00164CAC" w:rsidP="001E0C88">
            <w:r w:rsidRPr="00554D3A">
              <w:t>1.Ф.Кулау Сонатина</w:t>
            </w:r>
          </w:p>
          <w:p w:rsidR="00164CAC" w:rsidRPr="00554D3A" w:rsidRDefault="00164CAC" w:rsidP="001E0C88">
            <w:r w:rsidRPr="00554D3A">
              <w:t xml:space="preserve">2.С.Прокофьев </w:t>
            </w:r>
            <w:proofErr w:type="spellStart"/>
            <w:r w:rsidRPr="00554D3A">
              <w:rPr>
                <w:lang w:val="en-US"/>
              </w:rPr>
              <w:t>Alltgretto</w:t>
            </w:r>
            <w:proofErr w:type="spellEnd"/>
          </w:p>
          <w:p w:rsidR="00164CAC" w:rsidRPr="00554D3A" w:rsidRDefault="00164CAC" w:rsidP="001E0C88">
            <w:r w:rsidRPr="00554D3A">
              <w:t xml:space="preserve">3.А.Петров Вальс из </w:t>
            </w:r>
            <w:proofErr w:type="gramStart"/>
            <w:r w:rsidRPr="00554D3A">
              <w:t>к</w:t>
            </w:r>
            <w:proofErr w:type="gramEnd"/>
            <w:r w:rsidRPr="00554D3A">
              <w:t>/</w:t>
            </w:r>
            <w:proofErr w:type="spellStart"/>
            <w:r w:rsidRPr="00554D3A">
              <w:t>ф</w:t>
            </w:r>
            <w:proofErr w:type="spellEnd"/>
            <w:r w:rsidRPr="00554D3A">
              <w:t xml:space="preserve"> «Берегись автомобиля» (</w:t>
            </w:r>
            <w:proofErr w:type="spellStart"/>
            <w:r w:rsidRPr="00554D3A">
              <w:t>анс</w:t>
            </w:r>
            <w:proofErr w:type="spellEnd"/>
            <w:r w:rsidRPr="00554D3A">
              <w:t>)</w:t>
            </w:r>
          </w:p>
        </w:tc>
        <w:tc>
          <w:tcPr>
            <w:tcW w:w="2126" w:type="dxa"/>
          </w:tcPr>
          <w:p w:rsidR="00164CAC" w:rsidRPr="00554D3A" w:rsidRDefault="00164CAC" w:rsidP="00B018EF">
            <w:r w:rsidRPr="00554D3A">
              <w:t>Технические трудности исполнения, невыразительно</w:t>
            </w:r>
          </w:p>
        </w:tc>
        <w:tc>
          <w:tcPr>
            <w:tcW w:w="2694" w:type="dxa"/>
          </w:tcPr>
          <w:p w:rsidR="00164CAC" w:rsidRPr="00554D3A" w:rsidRDefault="00164CAC" w:rsidP="00B018EF">
            <w:r w:rsidRPr="00554D3A">
              <w:t>1.выразительно, 2.работать над техникой исполнения</w:t>
            </w:r>
          </w:p>
        </w:tc>
      </w:tr>
    </w:tbl>
    <w:p w:rsidR="00D8481F" w:rsidRPr="00554D3A" w:rsidRDefault="00D8481F">
      <w:pPr>
        <w:rPr>
          <w:rFonts w:ascii="Times New Roman" w:hAnsi="Times New Roman" w:cs="Times New Roman"/>
          <w:sz w:val="24"/>
          <w:szCs w:val="24"/>
        </w:rPr>
      </w:pPr>
    </w:p>
    <w:sectPr w:rsidR="00D8481F" w:rsidRPr="00554D3A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51F81"/>
    <w:multiLevelType w:val="hybridMultilevel"/>
    <w:tmpl w:val="6332E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61071"/>
    <w:multiLevelType w:val="hybridMultilevel"/>
    <w:tmpl w:val="550E6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549D2"/>
    <w:multiLevelType w:val="hybridMultilevel"/>
    <w:tmpl w:val="6AEE8970"/>
    <w:lvl w:ilvl="0" w:tplc="9724E0A2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>
    <w:nsid w:val="717F6743"/>
    <w:multiLevelType w:val="hybridMultilevel"/>
    <w:tmpl w:val="8278B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1522C0"/>
    <w:multiLevelType w:val="hybridMultilevel"/>
    <w:tmpl w:val="4DDC5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44DCC"/>
    <w:rsid w:val="00164CAC"/>
    <w:rsid w:val="001D422C"/>
    <w:rsid w:val="001E0C88"/>
    <w:rsid w:val="002D0132"/>
    <w:rsid w:val="00554D3A"/>
    <w:rsid w:val="006B2050"/>
    <w:rsid w:val="007006E0"/>
    <w:rsid w:val="007014AB"/>
    <w:rsid w:val="007B3A7B"/>
    <w:rsid w:val="007F04E6"/>
    <w:rsid w:val="00873C52"/>
    <w:rsid w:val="00896D89"/>
    <w:rsid w:val="008A45C0"/>
    <w:rsid w:val="008C4EDA"/>
    <w:rsid w:val="009139B0"/>
    <w:rsid w:val="0092261C"/>
    <w:rsid w:val="00944DCC"/>
    <w:rsid w:val="00950830"/>
    <w:rsid w:val="00954EF2"/>
    <w:rsid w:val="009960F4"/>
    <w:rsid w:val="00AA40BA"/>
    <w:rsid w:val="00B018EF"/>
    <w:rsid w:val="00B71F9A"/>
    <w:rsid w:val="00C7165E"/>
    <w:rsid w:val="00CD3BB6"/>
    <w:rsid w:val="00D8481F"/>
    <w:rsid w:val="00DB1001"/>
    <w:rsid w:val="00E12936"/>
    <w:rsid w:val="00FA3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8FE2AF-FCF3-4592-976E-37A0AF04F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Home</cp:lastModifiedBy>
  <cp:revision>10</cp:revision>
  <dcterms:created xsi:type="dcterms:W3CDTF">2020-04-06T12:56:00Z</dcterms:created>
  <dcterms:modified xsi:type="dcterms:W3CDTF">2020-04-13T05:53:00Z</dcterms:modified>
</cp:coreProperties>
</file>